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16" w:rsidRPr="008D31FA" w:rsidRDefault="009C4E16" w:rsidP="009C4E16">
      <w:pPr>
        <w:keepLines/>
        <w:tabs>
          <w:tab w:val="left" w:pos="10065"/>
          <w:tab w:val="left" w:pos="10206"/>
        </w:tabs>
        <w:ind w:firstLine="709"/>
        <w:jc w:val="both"/>
        <w:rPr>
          <w:rFonts w:ascii="Times New Roman" w:hAnsi="Times New Roman"/>
          <w:b/>
          <w:sz w:val="28"/>
          <w:szCs w:val="28"/>
          <w:lang w:val="uk-UA"/>
        </w:rPr>
      </w:pPr>
      <w:r w:rsidRPr="008D31FA">
        <w:rPr>
          <w:rFonts w:ascii="Times New Roman" w:hAnsi="Times New Roman"/>
          <w:b/>
          <w:sz w:val="28"/>
          <w:szCs w:val="28"/>
          <w:lang w:val="uk-UA"/>
        </w:rPr>
        <w:t xml:space="preserve">Мова освітнього процесу </w:t>
      </w:r>
    </w:p>
    <w:p w:rsidR="009C4E16" w:rsidRDefault="009C4E16" w:rsidP="009C4E16">
      <w:pPr>
        <w:keepLines/>
        <w:tabs>
          <w:tab w:val="left" w:pos="10065"/>
          <w:tab w:val="left" w:pos="10206"/>
        </w:tabs>
        <w:ind w:firstLine="709"/>
        <w:jc w:val="both"/>
        <w:rPr>
          <w:rFonts w:ascii="Times New Roman" w:hAnsi="Times New Roman"/>
          <w:sz w:val="28"/>
          <w:szCs w:val="28"/>
          <w:lang w:val="uk-UA"/>
        </w:rPr>
      </w:pPr>
    </w:p>
    <w:p w:rsidR="009C4E16" w:rsidRDefault="009C4E16" w:rsidP="009C4E16">
      <w:pPr>
        <w:keepLines/>
        <w:tabs>
          <w:tab w:val="left" w:pos="10065"/>
          <w:tab w:val="left" w:pos="10206"/>
        </w:tabs>
        <w:ind w:firstLine="709"/>
        <w:jc w:val="both"/>
        <w:rPr>
          <w:rFonts w:ascii="Times New Roman" w:hAnsi="Times New Roman"/>
          <w:sz w:val="28"/>
          <w:szCs w:val="28"/>
          <w:lang w:val="uk-UA"/>
        </w:rPr>
      </w:pPr>
      <w:r w:rsidRPr="006A0C85">
        <w:rPr>
          <w:rFonts w:ascii="Times New Roman" w:hAnsi="Times New Roman"/>
          <w:sz w:val="28"/>
          <w:szCs w:val="28"/>
          <w:lang w:val="uk-UA"/>
        </w:rPr>
        <w:t xml:space="preserve">В Національній академії Національної гвардії України мовою освітнього процесу є державна мова. </w:t>
      </w:r>
      <w:r>
        <w:rPr>
          <w:rFonts w:ascii="Times New Roman" w:hAnsi="Times New Roman"/>
          <w:sz w:val="28"/>
          <w:szCs w:val="28"/>
          <w:lang w:val="uk-UA"/>
        </w:rPr>
        <w:t xml:space="preserve">Усі види занять та </w:t>
      </w:r>
      <w:r w:rsidRPr="006A0C85">
        <w:rPr>
          <w:rFonts w:ascii="Times New Roman" w:hAnsi="Times New Roman"/>
          <w:sz w:val="28"/>
          <w:szCs w:val="28"/>
          <w:lang w:val="uk-UA"/>
        </w:rPr>
        <w:t>виховні заходи освітнього процесу</w:t>
      </w:r>
      <w:r>
        <w:rPr>
          <w:rFonts w:ascii="Times New Roman" w:hAnsi="Times New Roman"/>
          <w:sz w:val="28"/>
          <w:szCs w:val="28"/>
          <w:lang w:val="uk-UA"/>
        </w:rPr>
        <w:t xml:space="preserve">, спілкування військовослужбовців та працівників закладу вищої освіти, оформлення навчально-методичного забезпечення освітнього процесу здійснюється </w:t>
      </w:r>
      <w:r w:rsidRPr="006A0C85">
        <w:rPr>
          <w:rFonts w:ascii="Times New Roman" w:hAnsi="Times New Roman"/>
          <w:sz w:val="28"/>
          <w:szCs w:val="28"/>
          <w:lang w:val="uk-UA"/>
        </w:rPr>
        <w:t xml:space="preserve">українською мовою. </w:t>
      </w:r>
    </w:p>
    <w:p w:rsidR="009C4E16" w:rsidRDefault="009C4E16" w:rsidP="009C4E16">
      <w:pPr>
        <w:keepLines/>
        <w:tabs>
          <w:tab w:val="left" w:pos="10065"/>
          <w:tab w:val="left" w:pos="10206"/>
        </w:tabs>
        <w:ind w:firstLine="709"/>
        <w:jc w:val="both"/>
        <w:rPr>
          <w:rFonts w:ascii="Times New Roman" w:hAnsi="Times New Roman"/>
          <w:sz w:val="28"/>
          <w:szCs w:val="28"/>
          <w:lang w:val="uk-UA"/>
        </w:rPr>
      </w:pPr>
      <w:r>
        <w:rPr>
          <w:rFonts w:ascii="Times New Roman" w:hAnsi="Times New Roman"/>
          <w:sz w:val="28"/>
          <w:szCs w:val="28"/>
          <w:lang w:val="uk-UA"/>
        </w:rPr>
        <w:t>Здобувачі вищої освіти відповідно до освітньо-професійних програм вивчають іноземну мову професійного спілкування (англійську, німецьку або французьку), здобувачі вищої освіти за спеціальністю «Філологія» вивчають дві іноземні мови. Цю діяльність забезпечують кафедри іноземних мов, філології, перекладу та мовної комунікації й фонетики та граматики. Крім того в Академії функціонує мовний відділ, який створює умови для підвищення рівня підготовки як здобувачів вищої освіти, так і персоналу Академії.</w:t>
      </w:r>
    </w:p>
    <w:p w:rsidR="009C4E16" w:rsidRDefault="009C4E16" w:rsidP="009C4E16">
      <w:pPr>
        <w:keepLines/>
        <w:tabs>
          <w:tab w:val="left" w:pos="10065"/>
          <w:tab w:val="left" w:pos="10206"/>
        </w:tabs>
        <w:ind w:firstLine="709"/>
        <w:jc w:val="both"/>
        <w:rPr>
          <w:rFonts w:ascii="Times New Roman" w:hAnsi="Times New Roman"/>
          <w:sz w:val="28"/>
          <w:lang w:val="uk-UA"/>
        </w:rPr>
      </w:pPr>
      <w:r>
        <w:rPr>
          <w:rFonts w:ascii="Times New Roman" w:hAnsi="Times New Roman"/>
          <w:sz w:val="28"/>
          <w:szCs w:val="28"/>
          <w:lang w:val="uk-UA"/>
        </w:rPr>
        <w:t xml:space="preserve">Науково-педагогічні працівники кафедри соціально-гуманітарних дисциплін </w:t>
      </w:r>
      <w:r w:rsidRPr="006A0C85">
        <w:rPr>
          <w:rFonts w:ascii="Times New Roman" w:hAnsi="Times New Roman"/>
          <w:sz w:val="28"/>
          <w:lang w:val="uk-UA"/>
        </w:rPr>
        <w:t>вихову</w:t>
      </w:r>
      <w:r>
        <w:rPr>
          <w:rFonts w:ascii="Times New Roman" w:hAnsi="Times New Roman"/>
          <w:sz w:val="28"/>
          <w:lang w:val="uk-UA"/>
        </w:rPr>
        <w:t>ють</w:t>
      </w:r>
      <w:r w:rsidRPr="006A0C85">
        <w:rPr>
          <w:rFonts w:ascii="Times New Roman" w:hAnsi="Times New Roman"/>
          <w:sz w:val="28"/>
          <w:lang w:val="uk-UA"/>
        </w:rPr>
        <w:t xml:space="preserve"> у здобувачів </w:t>
      </w:r>
      <w:r>
        <w:rPr>
          <w:rFonts w:ascii="Times New Roman" w:hAnsi="Times New Roman"/>
          <w:sz w:val="28"/>
          <w:lang w:val="uk-UA"/>
        </w:rPr>
        <w:t xml:space="preserve">вищої </w:t>
      </w:r>
      <w:r w:rsidRPr="006A0C85">
        <w:rPr>
          <w:rFonts w:ascii="Times New Roman" w:hAnsi="Times New Roman"/>
          <w:sz w:val="28"/>
          <w:lang w:val="uk-UA"/>
        </w:rPr>
        <w:t xml:space="preserve">освіти повагу до державної мови та державних символів України, національних, історичних, культурних цінностей </w:t>
      </w:r>
      <w:r>
        <w:rPr>
          <w:rFonts w:ascii="Times New Roman" w:hAnsi="Times New Roman"/>
          <w:sz w:val="28"/>
          <w:lang w:val="uk-UA"/>
        </w:rPr>
        <w:t>держави.</w:t>
      </w:r>
    </w:p>
    <w:p w:rsidR="009C4E16" w:rsidRDefault="009C4E16" w:rsidP="009C4E16">
      <w:pPr>
        <w:pStyle w:val="a3"/>
        <w:keepLines/>
        <w:tabs>
          <w:tab w:val="left" w:pos="1206"/>
          <w:tab w:val="left" w:pos="2040"/>
          <w:tab w:val="left" w:pos="2830"/>
          <w:tab w:val="left" w:pos="3702"/>
          <w:tab w:val="left" w:pos="4753"/>
          <w:tab w:val="left" w:pos="5103"/>
          <w:tab w:val="left" w:pos="5454"/>
          <w:tab w:val="left" w:pos="6855"/>
          <w:tab w:val="left" w:pos="7641"/>
          <w:tab w:val="left" w:pos="8584"/>
          <w:tab w:val="left" w:pos="8820"/>
          <w:tab w:val="left" w:pos="9417"/>
        </w:tabs>
        <w:ind w:left="0" w:firstLine="709"/>
        <w:jc w:val="both"/>
        <w:rPr>
          <w:rFonts w:eastAsia="Calibri" w:cs="Times New Roman"/>
          <w:sz w:val="28"/>
          <w:szCs w:val="22"/>
          <w:lang w:val="uk-UA"/>
        </w:rPr>
      </w:pPr>
      <w:r>
        <w:rPr>
          <w:rFonts w:cs="Times New Roman"/>
          <w:sz w:val="28"/>
          <w:lang w:val="uk-UA"/>
        </w:rPr>
        <w:t xml:space="preserve">В Академії здійснюються окремі заходи виховної роботи, присвячені </w:t>
      </w:r>
      <w:r w:rsidRPr="005E72FB">
        <w:rPr>
          <w:rFonts w:eastAsia="Calibri" w:cs="Times New Roman"/>
          <w:sz w:val="28"/>
          <w:szCs w:val="22"/>
          <w:lang w:val="uk-UA"/>
        </w:rPr>
        <w:t>популяризації української мови</w:t>
      </w:r>
      <w:r>
        <w:rPr>
          <w:rFonts w:eastAsia="Calibri" w:cs="Times New Roman"/>
          <w:sz w:val="28"/>
          <w:szCs w:val="22"/>
          <w:lang w:val="uk-UA"/>
        </w:rPr>
        <w:t xml:space="preserve"> </w:t>
      </w:r>
      <w:r w:rsidRPr="005E72FB">
        <w:rPr>
          <w:rFonts w:eastAsia="Calibri" w:cs="Times New Roman"/>
          <w:sz w:val="28"/>
          <w:szCs w:val="22"/>
          <w:lang w:val="uk-UA"/>
        </w:rPr>
        <w:t xml:space="preserve">в </w:t>
      </w:r>
      <w:r>
        <w:rPr>
          <w:rFonts w:eastAsia="Calibri" w:cs="Times New Roman"/>
          <w:sz w:val="28"/>
          <w:szCs w:val="22"/>
          <w:lang w:val="uk-UA"/>
        </w:rPr>
        <w:t>освітньому с</w:t>
      </w:r>
      <w:r w:rsidRPr="005E72FB">
        <w:rPr>
          <w:rFonts w:eastAsia="Calibri" w:cs="Times New Roman"/>
          <w:sz w:val="28"/>
          <w:szCs w:val="22"/>
          <w:lang w:val="uk-UA"/>
        </w:rPr>
        <w:t>ередовищ</w:t>
      </w:r>
      <w:r>
        <w:rPr>
          <w:rFonts w:eastAsia="Calibri" w:cs="Times New Roman"/>
          <w:sz w:val="28"/>
          <w:szCs w:val="22"/>
          <w:lang w:val="uk-UA"/>
        </w:rPr>
        <w:t>і.</w:t>
      </w:r>
    </w:p>
    <w:p w:rsidR="009C4E16" w:rsidRDefault="009C4E16" w:rsidP="009C4E16">
      <w:pPr>
        <w:pStyle w:val="a3"/>
        <w:keepLines/>
        <w:tabs>
          <w:tab w:val="left" w:pos="1206"/>
          <w:tab w:val="left" w:pos="2040"/>
          <w:tab w:val="left" w:pos="2830"/>
          <w:tab w:val="left" w:pos="3702"/>
          <w:tab w:val="left" w:pos="4753"/>
          <w:tab w:val="left" w:pos="5103"/>
          <w:tab w:val="left" w:pos="5454"/>
          <w:tab w:val="left" w:pos="6855"/>
          <w:tab w:val="left" w:pos="7641"/>
          <w:tab w:val="left" w:pos="8584"/>
          <w:tab w:val="left" w:pos="8820"/>
          <w:tab w:val="left" w:pos="9417"/>
        </w:tabs>
        <w:ind w:left="0" w:firstLine="709"/>
        <w:jc w:val="both"/>
        <w:rPr>
          <w:rFonts w:eastAsia="Calibri" w:cs="Times New Roman"/>
          <w:sz w:val="28"/>
          <w:szCs w:val="22"/>
          <w:lang w:val="uk-UA"/>
        </w:rPr>
      </w:pPr>
    </w:p>
    <w:p w:rsidR="00F93873" w:rsidRPr="009C4E16" w:rsidRDefault="00F93873">
      <w:pPr>
        <w:rPr>
          <w:lang w:val="uk-UA"/>
        </w:rPr>
      </w:pPr>
    </w:p>
    <w:sectPr w:rsidR="00F93873" w:rsidRPr="009C4E16" w:rsidSect="00F93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4E16"/>
    <w:rsid w:val="0000015E"/>
    <w:rsid w:val="0000044A"/>
    <w:rsid w:val="000007A1"/>
    <w:rsid w:val="0000220C"/>
    <w:rsid w:val="0000494D"/>
    <w:rsid w:val="000056CB"/>
    <w:rsid w:val="00006290"/>
    <w:rsid w:val="0000657C"/>
    <w:rsid w:val="00006E72"/>
    <w:rsid w:val="0000716A"/>
    <w:rsid w:val="00007ABA"/>
    <w:rsid w:val="00007D8F"/>
    <w:rsid w:val="000106F9"/>
    <w:rsid w:val="00014572"/>
    <w:rsid w:val="00014725"/>
    <w:rsid w:val="00014C78"/>
    <w:rsid w:val="00014D1D"/>
    <w:rsid w:val="000152C2"/>
    <w:rsid w:val="00015E2E"/>
    <w:rsid w:val="00016625"/>
    <w:rsid w:val="00017012"/>
    <w:rsid w:val="00017DD1"/>
    <w:rsid w:val="00020754"/>
    <w:rsid w:val="00020B1F"/>
    <w:rsid w:val="0002111D"/>
    <w:rsid w:val="00021CD9"/>
    <w:rsid w:val="000220D2"/>
    <w:rsid w:val="000228A6"/>
    <w:rsid w:val="0002345A"/>
    <w:rsid w:val="0002392A"/>
    <w:rsid w:val="00024110"/>
    <w:rsid w:val="00024909"/>
    <w:rsid w:val="00024981"/>
    <w:rsid w:val="000254DB"/>
    <w:rsid w:val="000262FF"/>
    <w:rsid w:val="00030D58"/>
    <w:rsid w:val="000310C1"/>
    <w:rsid w:val="00031C93"/>
    <w:rsid w:val="00032C8F"/>
    <w:rsid w:val="00033DB1"/>
    <w:rsid w:val="00033F29"/>
    <w:rsid w:val="000342E3"/>
    <w:rsid w:val="00034367"/>
    <w:rsid w:val="00035747"/>
    <w:rsid w:val="000360CB"/>
    <w:rsid w:val="00036A61"/>
    <w:rsid w:val="000379AE"/>
    <w:rsid w:val="000403F9"/>
    <w:rsid w:val="000409BD"/>
    <w:rsid w:val="0004101E"/>
    <w:rsid w:val="00041FAF"/>
    <w:rsid w:val="000428C2"/>
    <w:rsid w:val="00043253"/>
    <w:rsid w:val="00043493"/>
    <w:rsid w:val="000457BD"/>
    <w:rsid w:val="00045B4B"/>
    <w:rsid w:val="00046229"/>
    <w:rsid w:val="00046B8C"/>
    <w:rsid w:val="000505F6"/>
    <w:rsid w:val="00051766"/>
    <w:rsid w:val="00051DC5"/>
    <w:rsid w:val="00054C6B"/>
    <w:rsid w:val="00056418"/>
    <w:rsid w:val="000569C2"/>
    <w:rsid w:val="0005701A"/>
    <w:rsid w:val="000571E8"/>
    <w:rsid w:val="00057301"/>
    <w:rsid w:val="00057AE5"/>
    <w:rsid w:val="0006013C"/>
    <w:rsid w:val="0006092B"/>
    <w:rsid w:val="00062F5F"/>
    <w:rsid w:val="0006377D"/>
    <w:rsid w:val="00064564"/>
    <w:rsid w:val="00064721"/>
    <w:rsid w:val="00064755"/>
    <w:rsid w:val="00064792"/>
    <w:rsid w:val="00066303"/>
    <w:rsid w:val="0007298C"/>
    <w:rsid w:val="0007365E"/>
    <w:rsid w:val="000738D9"/>
    <w:rsid w:val="00073949"/>
    <w:rsid w:val="00074358"/>
    <w:rsid w:val="000763EA"/>
    <w:rsid w:val="00076B82"/>
    <w:rsid w:val="00080990"/>
    <w:rsid w:val="00081826"/>
    <w:rsid w:val="00082BC0"/>
    <w:rsid w:val="00085AC9"/>
    <w:rsid w:val="00085CF6"/>
    <w:rsid w:val="00085D90"/>
    <w:rsid w:val="0008632A"/>
    <w:rsid w:val="0008705E"/>
    <w:rsid w:val="00087506"/>
    <w:rsid w:val="00090501"/>
    <w:rsid w:val="00090661"/>
    <w:rsid w:val="00092FC2"/>
    <w:rsid w:val="00093A0C"/>
    <w:rsid w:val="00094F8C"/>
    <w:rsid w:val="00095278"/>
    <w:rsid w:val="000960ED"/>
    <w:rsid w:val="0009695F"/>
    <w:rsid w:val="0009748E"/>
    <w:rsid w:val="000A0D88"/>
    <w:rsid w:val="000A2212"/>
    <w:rsid w:val="000A3A6A"/>
    <w:rsid w:val="000A440B"/>
    <w:rsid w:val="000A4D50"/>
    <w:rsid w:val="000A53C9"/>
    <w:rsid w:val="000A6833"/>
    <w:rsid w:val="000A6D9D"/>
    <w:rsid w:val="000A6E04"/>
    <w:rsid w:val="000A704E"/>
    <w:rsid w:val="000A7F0A"/>
    <w:rsid w:val="000B0876"/>
    <w:rsid w:val="000B0941"/>
    <w:rsid w:val="000B0BD5"/>
    <w:rsid w:val="000B0FA6"/>
    <w:rsid w:val="000B3BDB"/>
    <w:rsid w:val="000B4B00"/>
    <w:rsid w:val="000B5D33"/>
    <w:rsid w:val="000B65EA"/>
    <w:rsid w:val="000B726A"/>
    <w:rsid w:val="000B769C"/>
    <w:rsid w:val="000B783A"/>
    <w:rsid w:val="000B78C3"/>
    <w:rsid w:val="000C0874"/>
    <w:rsid w:val="000C0999"/>
    <w:rsid w:val="000C47F3"/>
    <w:rsid w:val="000C4CA2"/>
    <w:rsid w:val="000C55DF"/>
    <w:rsid w:val="000C56E9"/>
    <w:rsid w:val="000C5B3E"/>
    <w:rsid w:val="000C5CB0"/>
    <w:rsid w:val="000C5F75"/>
    <w:rsid w:val="000C6947"/>
    <w:rsid w:val="000C7E09"/>
    <w:rsid w:val="000D0705"/>
    <w:rsid w:val="000D178D"/>
    <w:rsid w:val="000D3535"/>
    <w:rsid w:val="000D4606"/>
    <w:rsid w:val="000D6132"/>
    <w:rsid w:val="000D6C71"/>
    <w:rsid w:val="000D6F1A"/>
    <w:rsid w:val="000D7034"/>
    <w:rsid w:val="000D7647"/>
    <w:rsid w:val="000D7F5F"/>
    <w:rsid w:val="000E1659"/>
    <w:rsid w:val="000E2B6E"/>
    <w:rsid w:val="000E34DB"/>
    <w:rsid w:val="000E3C11"/>
    <w:rsid w:val="000E43E9"/>
    <w:rsid w:val="000E4E0C"/>
    <w:rsid w:val="000E50B3"/>
    <w:rsid w:val="000E58E3"/>
    <w:rsid w:val="000E5C57"/>
    <w:rsid w:val="000E607A"/>
    <w:rsid w:val="000E69BA"/>
    <w:rsid w:val="000E7892"/>
    <w:rsid w:val="000E7A76"/>
    <w:rsid w:val="000F1E99"/>
    <w:rsid w:val="000F2FB0"/>
    <w:rsid w:val="000F3006"/>
    <w:rsid w:val="000F4C25"/>
    <w:rsid w:val="000F6630"/>
    <w:rsid w:val="000F6876"/>
    <w:rsid w:val="00100CDA"/>
    <w:rsid w:val="001019F7"/>
    <w:rsid w:val="00101F05"/>
    <w:rsid w:val="001023CA"/>
    <w:rsid w:val="00102439"/>
    <w:rsid w:val="00102C79"/>
    <w:rsid w:val="0010342C"/>
    <w:rsid w:val="00103A8F"/>
    <w:rsid w:val="00103FAC"/>
    <w:rsid w:val="0010461B"/>
    <w:rsid w:val="001064FA"/>
    <w:rsid w:val="00107E63"/>
    <w:rsid w:val="0011087D"/>
    <w:rsid w:val="00111BB5"/>
    <w:rsid w:val="001134F4"/>
    <w:rsid w:val="00113ACB"/>
    <w:rsid w:val="00114356"/>
    <w:rsid w:val="00116385"/>
    <w:rsid w:val="00116499"/>
    <w:rsid w:val="00117163"/>
    <w:rsid w:val="001171A1"/>
    <w:rsid w:val="0012066E"/>
    <w:rsid w:val="0012152C"/>
    <w:rsid w:val="00121584"/>
    <w:rsid w:val="00123C60"/>
    <w:rsid w:val="00124BFD"/>
    <w:rsid w:val="00125154"/>
    <w:rsid w:val="00125E8E"/>
    <w:rsid w:val="00126E61"/>
    <w:rsid w:val="00126FFA"/>
    <w:rsid w:val="00127114"/>
    <w:rsid w:val="00127627"/>
    <w:rsid w:val="0013197C"/>
    <w:rsid w:val="00131FAE"/>
    <w:rsid w:val="00132399"/>
    <w:rsid w:val="001328FB"/>
    <w:rsid w:val="00136A3C"/>
    <w:rsid w:val="00137C2D"/>
    <w:rsid w:val="00137EE3"/>
    <w:rsid w:val="0014079B"/>
    <w:rsid w:val="00140FF8"/>
    <w:rsid w:val="00141477"/>
    <w:rsid w:val="00141A8D"/>
    <w:rsid w:val="00141AFF"/>
    <w:rsid w:val="00142D84"/>
    <w:rsid w:val="001435C9"/>
    <w:rsid w:val="00143E91"/>
    <w:rsid w:val="001454CC"/>
    <w:rsid w:val="00145E58"/>
    <w:rsid w:val="00146531"/>
    <w:rsid w:val="00146C86"/>
    <w:rsid w:val="00146E2E"/>
    <w:rsid w:val="001472A4"/>
    <w:rsid w:val="00150EBD"/>
    <w:rsid w:val="0015190B"/>
    <w:rsid w:val="0015209C"/>
    <w:rsid w:val="0015422E"/>
    <w:rsid w:val="00156892"/>
    <w:rsid w:val="00156F20"/>
    <w:rsid w:val="0015722B"/>
    <w:rsid w:val="00157C5E"/>
    <w:rsid w:val="001601B0"/>
    <w:rsid w:val="00160698"/>
    <w:rsid w:val="0016168F"/>
    <w:rsid w:val="00161E7B"/>
    <w:rsid w:val="00163B36"/>
    <w:rsid w:val="00164C63"/>
    <w:rsid w:val="00164E48"/>
    <w:rsid w:val="001654D4"/>
    <w:rsid w:val="00165B67"/>
    <w:rsid w:val="00171161"/>
    <w:rsid w:val="00172412"/>
    <w:rsid w:val="00173CA1"/>
    <w:rsid w:val="0017572B"/>
    <w:rsid w:val="001772A4"/>
    <w:rsid w:val="00177B4C"/>
    <w:rsid w:val="0018044C"/>
    <w:rsid w:val="0018207E"/>
    <w:rsid w:val="00182C56"/>
    <w:rsid w:val="001834EB"/>
    <w:rsid w:val="00184197"/>
    <w:rsid w:val="00184645"/>
    <w:rsid w:val="00186A16"/>
    <w:rsid w:val="00186AEF"/>
    <w:rsid w:val="00186B9B"/>
    <w:rsid w:val="00187AEE"/>
    <w:rsid w:val="001903D3"/>
    <w:rsid w:val="00190D67"/>
    <w:rsid w:val="0019106E"/>
    <w:rsid w:val="0019200C"/>
    <w:rsid w:val="001923DB"/>
    <w:rsid w:val="00192712"/>
    <w:rsid w:val="001937B6"/>
    <w:rsid w:val="00193B17"/>
    <w:rsid w:val="00193CA5"/>
    <w:rsid w:val="0019421A"/>
    <w:rsid w:val="0019433D"/>
    <w:rsid w:val="001969BA"/>
    <w:rsid w:val="00197332"/>
    <w:rsid w:val="00197965"/>
    <w:rsid w:val="00197A5F"/>
    <w:rsid w:val="001A0A85"/>
    <w:rsid w:val="001A13A8"/>
    <w:rsid w:val="001A3D3C"/>
    <w:rsid w:val="001A5668"/>
    <w:rsid w:val="001A7366"/>
    <w:rsid w:val="001B10E6"/>
    <w:rsid w:val="001B17F9"/>
    <w:rsid w:val="001B19DF"/>
    <w:rsid w:val="001B262D"/>
    <w:rsid w:val="001B2B11"/>
    <w:rsid w:val="001B31E4"/>
    <w:rsid w:val="001B4853"/>
    <w:rsid w:val="001B53E9"/>
    <w:rsid w:val="001B71DC"/>
    <w:rsid w:val="001B7930"/>
    <w:rsid w:val="001B79DF"/>
    <w:rsid w:val="001C0151"/>
    <w:rsid w:val="001C0478"/>
    <w:rsid w:val="001C1B28"/>
    <w:rsid w:val="001C269A"/>
    <w:rsid w:val="001C28D2"/>
    <w:rsid w:val="001C32E5"/>
    <w:rsid w:val="001C5441"/>
    <w:rsid w:val="001C5A69"/>
    <w:rsid w:val="001C6456"/>
    <w:rsid w:val="001C6BFC"/>
    <w:rsid w:val="001D08A5"/>
    <w:rsid w:val="001D1A13"/>
    <w:rsid w:val="001D1AA7"/>
    <w:rsid w:val="001D43FE"/>
    <w:rsid w:val="001D46D0"/>
    <w:rsid w:val="001D5582"/>
    <w:rsid w:val="001D577D"/>
    <w:rsid w:val="001D6006"/>
    <w:rsid w:val="001D692A"/>
    <w:rsid w:val="001D7C99"/>
    <w:rsid w:val="001E089E"/>
    <w:rsid w:val="001E2095"/>
    <w:rsid w:val="001E23F7"/>
    <w:rsid w:val="001E3883"/>
    <w:rsid w:val="001E390F"/>
    <w:rsid w:val="001E3A96"/>
    <w:rsid w:val="001E5120"/>
    <w:rsid w:val="001E6D09"/>
    <w:rsid w:val="001E7710"/>
    <w:rsid w:val="001F0961"/>
    <w:rsid w:val="001F134D"/>
    <w:rsid w:val="001F1B8A"/>
    <w:rsid w:val="001F2D30"/>
    <w:rsid w:val="001F36F6"/>
    <w:rsid w:val="001F4736"/>
    <w:rsid w:val="001F50BA"/>
    <w:rsid w:val="001F525B"/>
    <w:rsid w:val="001F55EE"/>
    <w:rsid w:val="001F7DDA"/>
    <w:rsid w:val="00200180"/>
    <w:rsid w:val="002007E0"/>
    <w:rsid w:val="00200BCA"/>
    <w:rsid w:val="002018D1"/>
    <w:rsid w:val="002023D7"/>
    <w:rsid w:val="0020353A"/>
    <w:rsid w:val="00203A32"/>
    <w:rsid w:val="00204201"/>
    <w:rsid w:val="0020456C"/>
    <w:rsid w:val="0020521B"/>
    <w:rsid w:val="00205D4F"/>
    <w:rsid w:val="00206708"/>
    <w:rsid w:val="00207C6D"/>
    <w:rsid w:val="002100FD"/>
    <w:rsid w:val="00211B99"/>
    <w:rsid w:val="00211EE8"/>
    <w:rsid w:val="00212788"/>
    <w:rsid w:val="0021357A"/>
    <w:rsid w:val="00213A24"/>
    <w:rsid w:val="00214924"/>
    <w:rsid w:val="00214B9F"/>
    <w:rsid w:val="0021616A"/>
    <w:rsid w:val="00216939"/>
    <w:rsid w:val="002177FC"/>
    <w:rsid w:val="002179EF"/>
    <w:rsid w:val="00217C19"/>
    <w:rsid w:val="00217E5E"/>
    <w:rsid w:val="00217EBD"/>
    <w:rsid w:val="00221E6E"/>
    <w:rsid w:val="00222064"/>
    <w:rsid w:val="00222B4D"/>
    <w:rsid w:val="00223C30"/>
    <w:rsid w:val="00224C2F"/>
    <w:rsid w:val="00225860"/>
    <w:rsid w:val="00226757"/>
    <w:rsid w:val="00227BD4"/>
    <w:rsid w:val="0023055F"/>
    <w:rsid w:val="0023144C"/>
    <w:rsid w:val="0023156A"/>
    <w:rsid w:val="00231837"/>
    <w:rsid w:val="00232809"/>
    <w:rsid w:val="00232E48"/>
    <w:rsid w:val="00233DAA"/>
    <w:rsid w:val="002341A9"/>
    <w:rsid w:val="00234DC1"/>
    <w:rsid w:val="0023508E"/>
    <w:rsid w:val="002353C8"/>
    <w:rsid w:val="00236115"/>
    <w:rsid w:val="002368FC"/>
    <w:rsid w:val="0024240F"/>
    <w:rsid w:val="0024367B"/>
    <w:rsid w:val="00243CD3"/>
    <w:rsid w:val="002465D3"/>
    <w:rsid w:val="00247DEC"/>
    <w:rsid w:val="0025102B"/>
    <w:rsid w:val="002510AB"/>
    <w:rsid w:val="00251929"/>
    <w:rsid w:val="00251F00"/>
    <w:rsid w:val="002525CE"/>
    <w:rsid w:val="0025427F"/>
    <w:rsid w:val="002544BD"/>
    <w:rsid w:val="0025482B"/>
    <w:rsid w:val="00254BF9"/>
    <w:rsid w:val="00254C45"/>
    <w:rsid w:val="00256DCA"/>
    <w:rsid w:val="00256E11"/>
    <w:rsid w:val="002570CC"/>
    <w:rsid w:val="00260B44"/>
    <w:rsid w:val="002639A8"/>
    <w:rsid w:val="00263B6A"/>
    <w:rsid w:val="00263EA6"/>
    <w:rsid w:val="00264930"/>
    <w:rsid w:val="0026579E"/>
    <w:rsid w:val="0026586B"/>
    <w:rsid w:val="00266806"/>
    <w:rsid w:val="00267033"/>
    <w:rsid w:val="0026725A"/>
    <w:rsid w:val="002707A6"/>
    <w:rsid w:val="00270A0C"/>
    <w:rsid w:val="002711DB"/>
    <w:rsid w:val="002713A6"/>
    <w:rsid w:val="002715D6"/>
    <w:rsid w:val="0027180E"/>
    <w:rsid w:val="00271932"/>
    <w:rsid w:val="00272E1A"/>
    <w:rsid w:val="0027375D"/>
    <w:rsid w:val="0027419B"/>
    <w:rsid w:val="002748E7"/>
    <w:rsid w:val="00274917"/>
    <w:rsid w:val="00275060"/>
    <w:rsid w:val="002756B5"/>
    <w:rsid w:val="0027703E"/>
    <w:rsid w:val="00280B59"/>
    <w:rsid w:val="00280D68"/>
    <w:rsid w:val="00281125"/>
    <w:rsid w:val="00281A65"/>
    <w:rsid w:val="0028253F"/>
    <w:rsid w:val="00282F4F"/>
    <w:rsid w:val="0028379C"/>
    <w:rsid w:val="00284124"/>
    <w:rsid w:val="002842BD"/>
    <w:rsid w:val="002843CB"/>
    <w:rsid w:val="00284D63"/>
    <w:rsid w:val="002856CD"/>
    <w:rsid w:val="00286353"/>
    <w:rsid w:val="00286D3B"/>
    <w:rsid w:val="002876D8"/>
    <w:rsid w:val="0029004A"/>
    <w:rsid w:val="002904FD"/>
    <w:rsid w:val="00290B9B"/>
    <w:rsid w:val="002910BA"/>
    <w:rsid w:val="002918B2"/>
    <w:rsid w:val="00292CCC"/>
    <w:rsid w:val="00292DE5"/>
    <w:rsid w:val="00294CD2"/>
    <w:rsid w:val="00297014"/>
    <w:rsid w:val="00297A72"/>
    <w:rsid w:val="002A099B"/>
    <w:rsid w:val="002A0C76"/>
    <w:rsid w:val="002A1392"/>
    <w:rsid w:val="002A4935"/>
    <w:rsid w:val="002A7633"/>
    <w:rsid w:val="002B124A"/>
    <w:rsid w:val="002B1D21"/>
    <w:rsid w:val="002B2879"/>
    <w:rsid w:val="002B3125"/>
    <w:rsid w:val="002B3F57"/>
    <w:rsid w:val="002B401B"/>
    <w:rsid w:val="002B4E41"/>
    <w:rsid w:val="002B4F5B"/>
    <w:rsid w:val="002B69FB"/>
    <w:rsid w:val="002C0005"/>
    <w:rsid w:val="002C0872"/>
    <w:rsid w:val="002C0A52"/>
    <w:rsid w:val="002C1F1C"/>
    <w:rsid w:val="002C2E8C"/>
    <w:rsid w:val="002C370D"/>
    <w:rsid w:val="002C6176"/>
    <w:rsid w:val="002C725C"/>
    <w:rsid w:val="002C7D93"/>
    <w:rsid w:val="002D0C82"/>
    <w:rsid w:val="002D257B"/>
    <w:rsid w:val="002D38BC"/>
    <w:rsid w:val="002D3F5F"/>
    <w:rsid w:val="002D443B"/>
    <w:rsid w:val="002D5D8E"/>
    <w:rsid w:val="002D6C84"/>
    <w:rsid w:val="002D7488"/>
    <w:rsid w:val="002D7D7C"/>
    <w:rsid w:val="002D7F68"/>
    <w:rsid w:val="002E0601"/>
    <w:rsid w:val="002E0998"/>
    <w:rsid w:val="002E10E8"/>
    <w:rsid w:val="002E2FE5"/>
    <w:rsid w:val="002E33A2"/>
    <w:rsid w:val="002E342B"/>
    <w:rsid w:val="002E39C3"/>
    <w:rsid w:val="002E41BA"/>
    <w:rsid w:val="002E4EC9"/>
    <w:rsid w:val="002E51A8"/>
    <w:rsid w:val="002E5A35"/>
    <w:rsid w:val="002E616E"/>
    <w:rsid w:val="002E7F2C"/>
    <w:rsid w:val="002F056E"/>
    <w:rsid w:val="002F0665"/>
    <w:rsid w:val="002F0BFD"/>
    <w:rsid w:val="002F0CBC"/>
    <w:rsid w:val="002F25FA"/>
    <w:rsid w:val="002F2892"/>
    <w:rsid w:val="002F340B"/>
    <w:rsid w:val="002F39D4"/>
    <w:rsid w:val="002F4463"/>
    <w:rsid w:val="002F4CED"/>
    <w:rsid w:val="002F4D72"/>
    <w:rsid w:val="002F524C"/>
    <w:rsid w:val="002F64AB"/>
    <w:rsid w:val="002F7CE8"/>
    <w:rsid w:val="00301AB4"/>
    <w:rsid w:val="003024AA"/>
    <w:rsid w:val="00302B01"/>
    <w:rsid w:val="00302C6F"/>
    <w:rsid w:val="00303428"/>
    <w:rsid w:val="0030389E"/>
    <w:rsid w:val="00304443"/>
    <w:rsid w:val="0030450B"/>
    <w:rsid w:val="00305C9B"/>
    <w:rsid w:val="0030602B"/>
    <w:rsid w:val="0030674B"/>
    <w:rsid w:val="00306775"/>
    <w:rsid w:val="00306801"/>
    <w:rsid w:val="00306CCF"/>
    <w:rsid w:val="00306E4B"/>
    <w:rsid w:val="003107F9"/>
    <w:rsid w:val="00312BF4"/>
    <w:rsid w:val="00314BD3"/>
    <w:rsid w:val="00315389"/>
    <w:rsid w:val="00315FC3"/>
    <w:rsid w:val="00316628"/>
    <w:rsid w:val="00317A2C"/>
    <w:rsid w:val="00320478"/>
    <w:rsid w:val="00321C5B"/>
    <w:rsid w:val="00321E69"/>
    <w:rsid w:val="00323E85"/>
    <w:rsid w:val="00324AA6"/>
    <w:rsid w:val="003250DD"/>
    <w:rsid w:val="003257F3"/>
    <w:rsid w:val="0032581E"/>
    <w:rsid w:val="00325E79"/>
    <w:rsid w:val="00326F5B"/>
    <w:rsid w:val="00332072"/>
    <w:rsid w:val="003333BB"/>
    <w:rsid w:val="003334B6"/>
    <w:rsid w:val="003336F7"/>
    <w:rsid w:val="0033752B"/>
    <w:rsid w:val="003408F7"/>
    <w:rsid w:val="00341A12"/>
    <w:rsid w:val="00342DDB"/>
    <w:rsid w:val="00343195"/>
    <w:rsid w:val="00343D49"/>
    <w:rsid w:val="00344115"/>
    <w:rsid w:val="00344DA2"/>
    <w:rsid w:val="003467D3"/>
    <w:rsid w:val="003472D5"/>
    <w:rsid w:val="00347700"/>
    <w:rsid w:val="0035017D"/>
    <w:rsid w:val="003505E7"/>
    <w:rsid w:val="00352AE4"/>
    <w:rsid w:val="00354FCD"/>
    <w:rsid w:val="003550BF"/>
    <w:rsid w:val="0035524F"/>
    <w:rsid w:val="00355759"/>
    <w:rsid w:val="00356009"/>
    <w:rsid w:val="00356B4A"/>
    <w:rsid w:val="00357746"/>
    <w:rsid w:val="00357E21"/>
    <w:rsid w:val="0036087C"/>
    <w:rsid w:val="0036483F"/>
    <w:rsid w:val="00365260"/>
    <w:rsid w:val="003660B6"/>
    <w:rsid w:val="003663D9"/>
    <w:rsid w:val="00367F2D"/>
    <w:rsid w:val="00367F33"/>
    <w:rsid w:val="00372195"/>
    <w:rsid w:val="003741C1"/>
    <w:rsid w:val="003769CB"/>
    <w:rsid w:val="00376A9F"/>
    <w:rsid w:val="00376AFD"/>
    <w:rsid w:val="00380404"/>
    <w:rsid w:val="00383B6C"/>
    <w:rsid w:val="00384310"/>
    <w:rsid w:val="00386B5D"/>
    <w:rsid w:val="00386CD6"/>
    <w:rsid w:val="003874BA"/>
    <w:rsid w:val="0038760D"/>
    <w:rsid w:val="00387F51"/>
    <w:rsid w:val="0039014A"/>
    <w:rsid w:val="0039178D"/>
    <w:rsid w:val="00391C49"/>
    <w:rsid w:val="00392BFC"/>
    <w:rsid w:val="00394046"/>
    <w:rsid w:val="003944ED"/>
    <w:rsid w:val="00394BA1"/>
    <w:rsid w:val="0039593B"/>
    <w:rsid w:val="0039602E"/>
    <w:rsid w:val="00396404"/>
    <w:rsid w:val="00396F71"/>
    <w:rsid w:val="0039700E"/>
    <w:rsid w:val="003A04E7"/>
    <w:rsid w:val="003A086C"/>
    <w:rsid w:val="003A1597"/>
    <w:rsid w:val="003A18DC"/>
    <w:rsid w:val="003A22E4"/>
    <w:rsid w:val="003A2ACA"/>
    <w:rsid w:val="003A2EC0"/>
    <w:rsid w:val="003A34AB"/>
    <w:rsid w:val="003A39EA"/>
    <w:rsid w:val="003A4C53"/>
    <w:rsid w:val="003A4FDF"/>
    <w:rsid w:val="003A67E6"/>
    <w:rsid w:val="003B29AA"/>
    <w:rsid w:val="003B4B10"/>
    <w:rsid w:val="003B552C"/>
    <w:rsid w:val="003B5C4F"/>
    <w:rsid w:val="003C0CE1"/>
    <w:rsid w:val="003C275B"/>
    <w:rsid w:val="003C30C1"/>
    <w:rsid w:val="003C3C93"/>
    <w:rsid w:val="003C4EA2"/>
    <w:rsid w:val="003C574E"/>
    <w:rsid w:val="003C6D53"/>
    <w:rsid w:val="003C7E0E"/>
    <w:rsid w:val="003D000C"/>
    <w:rsid w:val="003D15AF"/>
    <w:rsid w:val="003D4168"/>
    <w:rsid w:val="003D497F"/>
    <w:rsid w:val="003D4C54"/>
    <w:rsid w:val="003D6178"/>
    <w:rsid w:val="003E0774"/>
    <w:rsid w:val="003E191B"/>
    <w:rsid w:val="003E193A"/>
    <w:rsid w:val="003E1AA7"/>
    <w:rsid w:val="003E2215"/>
    <w:rsid w:val="003E22C4"/>
    <w:rsid w:val="003E234D"/>
    <w:rsid w:val="003E256E"/>
    <w:rsid w:val="003E2769"/>
    <w:rsid w:val="003E3CC1"/>
    <w:rsid w:val="003E40C4"/>
    <w:rsid w:val="003E425D"/>
    <w:rsid w:val="003E4348"/>
    <w:rsid w:val="003E4DF7"/>
    <w:rsid w:val="003E5254"/>
    <w:rsid w:val="003E5D09"/>
    <w:rsid w:val="003E7255"/>
    <w:rsid w:val="003E7565"/>
    <w:rsid w:val="003E796F"/>
    <w:rsid w:val="003F0862"/>
    <w:rsid w:val="003F0A17"/>
    <w:rsid w:val="003F0EBA"/>
    <w:rsid w:val="003F1177"/>
    <w:rsid w:val="003F2A29"/>
    <w:rsid w:val="003F39A7"/>
    <w:rsid w:val="003F43D8"/>
    <w:rsid w:val="003F45AC"/>
    <w:rsid w:val="003F4A6D"/>
    <w:rsid w:val="003F6EEE"/>
    <w:rsid w:val="004006E1"/>
    <w:rsid w:val="00401079"/>
    <w:rsid w:val="0040361E"/>
    <w:rsid w:val="00404768"/>
    <w:rsid w:val="00404CE5"/>
    <w:rsid w:val="0040584F"/>
    <w:rsid w:val="00405C05"/>
    <w:rsid w:val="00405E0C"/>
    <w:rsid w:val="00405F12"/>
    <w:rsid w:val="00406D3A"/>
    <w:rsid w:val="004070CB"/>
    <w:rsid w:val="0040761D"/>
    <w:rsid w:val="00407DCB"/>
    <w:rsid w:val="00407E8C"/>
    <w:rsid w:val="004103B4"/>
    <w:rsid w:val="00410B91"/>
    <w:rsid w:val="00412DE7"/>
    <w:rsid w:val="004149ED"/>
    <w:rsid w:val="00414A1F"/>
    <w:rsid w:val="00414B58"/>
    <w:rsid w:val="00415C60"/>
    <w:rsid w:val="00416E8F"/>
    <w:rsid w:val="00417202"/>
    <w:rsid w:val="00417384"/>
    <w:rsid w:val="00417EDE"/>
    <w:rsid w:val="00422A37"/>
    <w:rsid w:val="00422DBD"/>
    <w:rsid w:val="00424135"/>
    <w:rsid w:val="00424517"/>
    <w:rsid w:val="0042458C"/>
    <w:rsid w:val="004269AF"/>
    <w:rsid w:val="00427BCF"/>
    <w:rsid w:val="0043015A"/>
    <w:rsid w:val="00431319"/>
    <w:rsid w:val="0043153B"/>
    <w:rsid w:val="00432B13"/>
    <w:rsid w:val="00433697"/>
    <w:rsid w:val="00434784"/>
    <w:rsid w:val="00435D86"/>
    <w:rsid w:val="0043637C"/>
    <w:rsid w:val="0044002D"/>
    <w:rsid w:val="00440A44"/>
    <w:rsid w:val="00440DEF"/>
    <w:rsid w:val="00441517"/>
    <w:rsid w:val="00441C3F"/>
    <w:rsid w:val="00441F20"/>
    <w:rsid w:val="0044223B"/>
    <w:rsid w:val="00443992"/>
    <w:rsid w:val="00443B7D"/>
    <w:rsid w:val="004451FE"/>
    <w:rsid w:val="00450651"/>
    <w:rsid w:val="00450B3D"/>
    <w:rsid w:val="00452DF7"/>
    <w:rsid w:val="00453281"/>
    <w:rsid w:val="00454128"/>
    <w:rsid w:val="00454563"/>
    <w:rsid w:val="0045652E"/>
    <w:rsid w:val="004565FD"/>
    <w:rsid w:val="00456B30"/>
    <w:rsid w:val="0045729B"/>
    <w:rsid w:val="004578FE"/>
    <w:rsid w:val="00457E30"/>
    <w:rsid w:val="00460177"/>
    <w:rsid w:val="00460841"/>
    <w:rsid w:val="00461A35"/>
    <w:rsid w:val="004627ED"/>
    <w:rsid w:val="00464080"/>
    <w:rsid w:val="004662B3"/>
    <w:rsid w:val="004664C5"/>
    <w:rsid w:val="0046725B"/>
    <w:rsid w:val="004676C7"/>
    <w:rsid w:val="00470190"/>
    <w:rsid w:val="0047260F"/>
    <w:rsid w:val="00473363"/>
    <w:rsid w:val="00474BB5"/>
    <w:rsid w:val="00475B5D"/>
    <w:rsid w:val="00477CA5"/>
    <w:rsid w:val="004800DC"/>
    <w:rsid w:val="00482450"/>
    <w:rsid w:val="004860F9"/>
    <w:rsid w:val="00491DD2"/>
    <w:rsid w:val="00492671"/>
    <w:rsid w:val="00492C75"/>
    <w:rsid w:val="004A111B"/>
    <w:rsid w:val="004A178A"/>
    <w:rsid w:val="004A18B5"/>
    <w:rsid w:val="004A1D99"/>
    <w:rsid w:val="004A2714"/>
    <w:rsid w:val="004A33E8"/>
    <w:rsid w:val="004A3484"/>
    <w:rsid w:val="004A3880"/>
    <w:rsid w:val="004A3C37"/>
    <w:rsid w:val="004A43EA"/>
    <w:rsid w:val="004A445F"/>
    <w:rsid w:val="004A5E49"/>
    <w:rsid w:val="004A70D6"/>
    <w:rsid w:val="004B05F0"/>
    <w:rsid w:val="004B260F"/>
    <w:rsid w:val="004B2878"/>
    <w:rsid w:val="004B2E02"/>
    <w:rsid w:val="004B30E1"/>
    <w:rsid w:val="004B311A"/>
    <w:rsid w:val="004B327F"/>
    <w:rsid w:val="004B39C0"/>
    <w:rsid w:val="004B4B94"/>
    <w:rsid w:val="004B507A"/>
    <w:rsid w:val="004B50AE"/>
    <w:rsid w:val="004B510E"/>
    <w:rsid w:val="004B5A8B"/>
    <w:rsid w:val="004B7C87"/>
    <w:rsid w:val="004C026B"/>
    <w:rsid w:val="004C042B"/>
    <w:rsid w:val="004C0D95"/>
    <w:rsid w:val="004C1832"/>
    <w:rsid w:val="004C1E27"/>
    <w:rsid w:val="004C214A"/>
    <w:rsid w:val="004C51AA"/>
    <w:rsid w:val="004C6850"/>
    <w:rsid w:val="004C7157"/>
    <w:rsid w:val="004C7911"/>
    <w:rsid w:val="004D095A"/>
    <w:rsid w:val="004D174D"/>
    <w:rsid w:val="004D3749"/>
    <w:rsid w:val="004D3BAC"/>
    <w:rsid w:val="004D404B"/>
    <w:rsid w:val="004D4D3E"/>
    <w:rsid w:val="004D5175"/>
    <w:rsid w:val="004D5920"/>
    <w:rsid w:val="004E2D1E"/>
    <w:rsid w:val="004E3AEC"/>
    <w:rsid w:val="004E3CD2"/>
    <w:rsid w:val="004E40F6"/>
    <w:rsid w:val="004E4BA2"/>
    <w:rsid w:val="004E5674"/>
    <w:rsid w:val="004E5EE8"/>
    <w:rsid w:val="004E798C"/>
    <w:rsid w:val="004E7C0E"/>
    <w:rsid w:val="004F0ABC"/>
    <w:rsid w:val="004F217C"/>
    <w:rsid w:val="004F3346"/>
    <w:rsid w:val="004F47EA"/>
    <w:rsid w:val="004F57BD"/>
    <w:rsid w:val="004F5B43"/>
    <w:rsid w:val="004F66F6"/>
    <w:rsid w:val="004F7DDD"/>
    <w:rsid w:val="00500473"/>
    <w:rsid w:val="005018A5"/>
    <w:rsid w:val="00503433"/>
    <w:rsid w:val="00503B00"/>
    <w:rsid w:val="0050479D"/>
    <w:rsid w:val="00506B54"/>
    <w:rsid w:val="005071EC"/>
    <w:rsid w:val="0051329B"/>
    <w:rsid w:val="005134D1"/>
    <w:rsid w:val="00513D49"/>
    <w:rsid w:val="00514345"/>
    <w:rsid w:val="00514390"/>
    <w:rsid w:val="005155BC"/>
    <w:rsid w:val="00516C58"/>
    <w:rsid w:val="0051738A"/>
    <w:rsid w:val="00520F28"/>
    <w:rsid w:val="00521D47"/>
    <w:rsid w:val="0052295D"/>
    <w:rsid w:val="00522FDA"/>
    <w:rsid w:val="00523340"/>
    <w:rsid w:val="00524CAD"/>
    <w:rsid w:val="00524CB8"/>
    <w:rsid w:val="00525303"/>
    <w:rsid w:val="00525FA9"/>
    <w:rsid w:val="00526B19"/>
    <w:rsid w:val="00527242"/>
    <w:rsid w:val="0052725C"/>
    <w:rsid w:val="00527D82"/>
    <w:rsid w:val="00527ED6"/>
    <w:rsid w:val="00531F61"/>
    <w:rsid w:val="00532603"/>
    <w:rsid w:val="00533BDF"/>
    <w:rsid w:val="00533C77"/>
    <w:rsid w:val="005343BB"/>
    <w:rsid w:val="00534CA9"/>
    <w:rsid w:val="005363B9"/>
    <w:rsid w:val="00536BD4"/>
    <w:rsid w:val="005372DB"/>
    <w:rsid w:val="00537401"/>
    <w:rsid w:val="00537888"/>
    <w:rsid w:val="00537C38"/>
    <w:rsid w:val="00540CF5"/>
    <w:rsid w:val="00540DF7"/>
    <w:rsid w:val="00542D23"/>
    <w:rsid w:val="00544260"/>
    <w:rsid w:val="00544358"/>
    <w:rsid w:val="005453F3"/>
    <w:rsid w:val="005461F2"/>
    <w:rsid w:val="00547C60"/>
    <w:rsid w:val="00547CD5"/>
    <w:rsid w:val="00547EA8"/>
    <w:rsid w:val="00550184"/>
    <w:rsid w:val="00553C01"/>
    <w:rsid w:val="005540CC"/>
    <w:rsid w:val="005547D9"/>
    <w:rsid w:val="00556557"/>
    <w:rsid w:val="00560068"/>
    <w:rsid w:val="005605DA"/>
    <w:rsid w:val="00562891"/>
    <w:rsid w:val="00562991"/>
    <w:rsid w:val="00563107"/>
    <w:rsid w:val="00563D2E"/>
    <w:rsid w:val="00563F10"/>
    <w:rsid w:val="005665C9"/>
    <w:rsid w:val="0056681F"/>
    <w:rsid w:val="0057182F"/>
    <w:rsid w:val="0057254B"/>
    <w:rsid w:val="00573172"/>
    <w:rsid w:val="0057409A"/>
    <w:rsid w:val="00574E81"/>
    <w:rsid w:val="005752D2"/>
    <w:rsid w:val="005762F7"/>
    <w:rsid w:val="005768A1"/>
    <w:rsid w:val="00576DB4"/>
    <w:rsid w:val="00580475"/>
    <w:rsid w:val="00581AB8"/>
    <w:rsid w:val="005827FF"/>
    <w:rsid w:val="00582D20"/>
    <w:rsid w:val="0058300A"/>
    <w:rsid w:val="0058429B"/>
    <w:rsid w:val="00585D5C"/>
    <w:rsid w:val="005868B5"/>
    <w:rsid w:val="0058719D"/>
    <w:rsid w:val="0058778E"/>
    <w:rsid w:val="00587E03"/>
    <w:rsid w:val="00590029"/>
    <w:rsid w:val="00590314"/>
    <w:rsid w:val="00591BFA"/>
    <w:rsid w:val="00591F35"/>
    <w:rsid w:val="005946F9"/>
    <w:rsid w:val="00595D0C"/>
    <w:rsid w:val="00595EF5"/>
    <w:rsid w:val="005972F1"/>
    <w:rsid w:val="005A0870"/>
    <w:rsid w:val="005A0D37"/>
    <w:rsid w:val="005A113A"/>
    <w:rsid w:val="005A1558"/>
    <w:rsid w:val="005A27E7"/>
    <w:rsid w:val="005A3026"/>
    <w:rsid w:val="005A3307"/>
    <w:rsid w:val="005A4608"/>
    <w:rsid w:val="005A479A"/>
    <w:rsid w:val="005A4ED5"/>
    <w:rsid w:val="005A617A"/>
    <w:rsid w:val="005A7157"/>
    <w:rsid w:val="005A7A04"/>
    <w:rsid w:val="005B2B26"/>
    <w:rsid w:val="005B3AA2"/>
    <w:rsid w:val="005B3F8F"/>
    <w:rsid w:val="005B5AAA"/>
    <w:rsid w:val="005B5BB5"/>
    <w:rsid w:val="005B722D"/>
    <w:rsid w:val="005B7FF8"/>
    <w:rsid w:val="005C0692"/>
    <w:rsid w:val="005C0DA3"/>
    <w:rsid w:val="005C19FC"/>
    <w:rsid w:val="005C2899"/>
    <w:rsid w:val="005C3DD1"/>
    <w:rsid w:val="005C65CA"/>
    <w:rsid w:val="005C76BB"/>
    <w:rsid w:val="005D0F36"/>
    <w:rsid w:val="005D1E86"/>
    <w:rsid w:val="005D311C"/>
    <w:rsid w:val="005D4ABF"/>
    <w:rsid w:val="005D53DC"/>
    <w:rsid w:val="005D5984"/>
    <w:rsid w:val="005D7697"/>
    <w:rsid w:val="005D76D6"/>
    <w:rsid w:val="005E01E8"/>
    <w:rsid w:val="005E1200"/>
    <w:rsid w:val="005E1779"/>
    <w:rsid w:val="005E1C46"/>
    <w:rsid w:val="005E1DFD"/>
    <w:rsid w:val="005E24B1"/>
    <w:rsid w:val="005E25F8"/>
    <w:rsid w:val="005E26C4"/>
    <w:rsid w:val="005E6955"/>
    <w:rsid w:val="005E6E87"/>
    <w:rsid w:val="005F0CD4"/>
    <w:rsid w:val="005F1F1D"/>
    <w:rsid w:val="005F25FC"/>
    <w:rsid w:val="005F264E"/>
    <w:rsid w:val="005F404E"/>
    <w:rsid w:val="005F5899"/>
    <w:rsid w:val="00600ECF"/>
    <w:rsid w:val="00601546"/>
    <w:rsid w:val="00604A61"/>
    <w:rsid w:val="006054C8"/>
    <w:rsid w:val="00605BD9"/>
    <w:rsid w:val="0060746C"/>
    <w:rsid w:val="00607D22"/>
    <w:rsid w:val="00611075"/>
    <w:rsid w:val="006117B3"/>
    <w:rsid w:val="00611A2E"/>
    <w:rsid w:val="0061419C"/>
    <w:rsid w:val="00616299"/>
    <w:rsid w:val="006163B5"/>
    <w:rsid w:val="006168D4"/>
    <w:rsid w:val="00616B59"/>
    <w:rsid w:val="00617295"/>
    <w:rsid w:val="00617B92"/>
    <w:rsid w:val="00617F9E"/>
    <w:rsid w:val="0062132B"/>
    <w:rsid w:val="00621B25"/>
    <w:rsid w:val="00621B55"/>
    <w:rsid w:val="00621BBA"/>
    <w:rsid w:val="00621C97"/>
    <w:rsid w:val="006226F8"/>
    <w:rsid w:val="0062337F"/>
    <w:rsid w:val="006246C1"/>
    <w:rsid w:val="006268C8"/>
    <w:rsid w:val="00626E13"/>
    <w:rsid w:val="0062704C"/>
    <w:rsid w:val="006274CB"/>
    <w:rsid w:val="00630027"/>
    <w:rsid w:val="0063040A"/>
    <w:rsid w:val="00630622"/>
    <w:rsid w:val="00630A38"/>
    <w:rsid w:val="00632484"/>
    <w:rsid w:val="00632AEE"/>
    <w:rsid w:val="00633851"/>
    <w:rsid w:val="00634ACA"/>
    <w:rsid w:val="00635D04"/>
    <w:rsid w:val="00636A55"/>
    <w:rsid w:val="006370E1"/>
    <w:rsid w:val="00640532"/>
    <w:rsid w:val="00640772"/>
    <w:rsid w:val="00640CC0"/>
    <w:rsid w:val="00642052"/>
    <w:rsid w:val="0064273E"/>
    <w:rsid w:val="00642A49"/>
    <w:rsid w:val="00644625"/>
    <w:rsid w:val="00644A5E"/>
    <w:rsid w:val="00644E1B"/>
    <w:rsid w:val="00644EEB"/>
    <w:rsid w:val="006464E3"/>
    <w:rsid w:val="006469C5"/>
    <w:rsid w:val="006471CD"/>
    <w:rsid w:val="00647EF9"/>
    <w:rsid w:val="0065058C"/>
    <w:rsid w:val="00651185"/>
    <w:rsid w:val="006528A8"/>
    <w:rsid w:val="00652B88"/>
    <w:rsid w:val="00652D50"/>
    <w:rsid w:val="006638DE"/>
    <w:rsid w:val="006639DB"/>
    <w:rsid w:val="00663F4D"/>
    <w:rsid w:val="00666676"/>
    <w:rsid w:val="00670E4F"/>
    <w:rsid w:val="00671864"/>
    <w:rsid w:val="006739B1"/>
    <w:rsid w:val="006743C8"/>
    <w:rsid w:val="00675B44"/>
    <w:rsid w:val="00676ED1"/>
    <w:rsid w:val="00677C33"/>
    <w:rsid w:val="0068087A"/>
    <w:rsid w:val="006812C9"/>
    <w:rsid w:val="006814C0"/>
    <w:rsid w:val="00681680"/>
    <w:rsid w:val="00681E3A"/>
    <w:rsid w:val="00684B0D"/>
    <w:rsid w:val="00686300"/>
    <w:rsid w:val="0068694E"/>
    <w:rsid w:val="00686E71"/>
    <w:rsid w:val="00690083"/>
    <w:rsid w:val="00690CDD"/>
    <w:rsid w:val="00691849"/>
    <w:rsid w:val="00694791"/>
    <w:rsid w:val="00694C17"/>
    <w:rsid w:val="0069506D"/>
    <w:rsid w:val="006958EE"/>
    <w:rsid w:val="00696C1E"/>
    <w:rsid w:val="006A0843"/>
    <w:rsid w:val="006A09DC"/>
    <w:rsid w:val="006A1CF2"/>
    <w:rsid w:val="006A2389"/>
    <w:rsid w:val="006A305D"/>
    <w:rsid w:val="006A58A3"/>
    <w:rsid w:val="006A643D"/>
    <w:rsid w:val="006A766C"/>
    <w:rsid w:val="006A7A8C"/>
    <w:rsid w:val="006B01DE"/>
    <w:rsid w:val="006B0256"/>
    <w:rsid w:val="006B0C89"/>
    <w:rsid w:val="006B26DB"/>
    <w:rsid w:val="006B2753"/>
    <w:rsid w:val="006B32C0"/>
    <w:rsid w:val="006B42A2"/>
    <w:rsid w:val="006B489E"/>
    <w:rsid w:val="006B4B33"/>
    <w:rsid w:val="006B6640"/>
    <w:rsid w:val="006B6904"/>
    <w:rsid w:val="006C01A4"/>
    <w:rsid w:val="006C0876"/>
    <w:rsid w:val="006C0D3E"/>
    <w:rsid w:val="006C48E3"/>
    <w:rsid w:val="006C4DF7"/>
    <w:rsid w:val="006C62C2"/>
    <w:rsid w:val="006C7540"/>
    <w:rsid w:val="006C7D97"/>
    <w:rsid w:val="006C7F36"/>
    <w:rsid w:val="006C7F52"/>
    <w:rsid w:val="006D02E0"/>
    <w:rsid w:val="006D068C"/>
    <w:rsid w:val="006D0DD7"/>
    <w:rsid w:val="006D1D9A"/>
    <w:rsid w:val="006D3B3C"/>
    <w:rsid w:val="006D40B6"/>
    <w:rsid w:val="006D46E0"/>
    <w:rsid w:val="006D5BE8"/>
    <w:rsid w:val="006D6053"/>
    <w:rsid w:val="006D6C6A"/>
    <w:rsid w:val="006E1871"/>
    <w:rsid w:val="006E2579"/>
    <w:rsid w:val="006E2661"/>
    <w:rsid w:val="006E31A6"/>
    <w:rsid w:val="006E3938"/>
    <w:rsid w:val="006E3D49"/>
    <w:rsid w:val="006E446D"/>
    <w:rsid w:val="006E4BFE"/>
    <w:rsid w:val="006E7065"/>
    <w:rsid w:val="006E7F0A"/>
    <w:rsid w:val="006F1A76"/>
    <w:rsid w:val="006F3293"/>
    <w:rsid w:val="006F6F6F"/>
    <w:rsid w:val="006F7E2E"/>
    <w:rsid w:val="00700D45"/>
    <w:rsid w:val="0070128A"/>
    <w:rsid w:val="00702FA8"/>
    <w:rsid w:val="00703FAC"/>
    <w:rsid w:val="0070442A"/>
    <w:rsid w:val="0070584C"/>
    <w:rsid w:val="00706A8E"/>
    <w:rsid w:val="00707A01"/>
    <w:rsid w:val="00711725"/>
    <w:rsid w:val="007119D4"/>
    <w:rsid w:val="007122E7"/>
    <w:rsid w:val="007126F4"/>
    <w:rsid w:val="00713573"/>
    <w:rsid w:val="007146CA"/>
    <w:rsid w:val="007147D1"/>
    <w:rsid w:val="007150AF"/>
    <w:rsid w:val="00715650"/>
    <w:rsid w:val="00715963"/>
    <w:rsid w:val="007159AF"/>
    <w:rsid w:val="00715F56"/>
    <w:rsid w:val="007169F8"/>
    <w:rsid w:val="00716BA3"/>
    <w:rsid w:val="00717FB6"/>
    <w:rsid w:val="00720F29"/>
    <w:rsid w:val="007214DA"/>
    <w:rsid w:val="00721705"/>
    <w:rsid w:val="00721EA1"/>
    <w:rsid w:val="00722015"/>
    <w:rsid w:val="00722D63"/>
    <w:rsid w:val="00722DB7"/>
    <w:rsid w:val="00724970"/>
    <w:rsid w:val="0072537F"/>
    <w:rsid w:val="007260A9"/>
    <w:rsid w:val="00726B3B"/>
    <w:rsid w:val="00730080"/>
    <w:rsid w:val="007301C0"/>
    <w:rsid w:val="00734775"/>
    <w:rsid w:val="0073483F"/>
    <w:rsid w:val="00734BBB"/>
    <w:rsid w:val="00735645"/>
    <w:rsid w:val="00735DD1"/>
    <w:rsid w:val="00735DF8"/>
    <w:rsid w:val="0073690F"/>
    <w:rsid w:val="0073777F"/>
    <w:rsid w:val="00740049"/>
    <w:rsid w:val="00740323"/>
    <w:rsid w:val="0074098A"/>
    <w:rsid w:val="0074111B"/>
    <w:rsid w:val="00742609"/>
    <w:rsid w:val="0074536D"/>
    <w:rsid w:val="00745B0E"/>
    <w:rsid w:val="00751394"/>
    <w:rsid w:val="00751818"/>
    <w:rsid w:val="00751881"/>
    <w:rsid w:val="007524B9"/>
    <w:rsid w:val="00753234"/>
    <w:rsid w:val="00754122"/>
    <w:rsid w:val="00754446"/>
    <w:rsid w:val="0075467E"/>
    <w:rsid w:val="00754BC0"/>
    <w:rsid w:val="00755F88"/>
    <w:rsid w:val="00756921"/>
    <w:rsid w:val="00756CE4"/>
    <w:rsid w:val="00760916"/>
    <w:rsid w:val="00760D2C"/>
    <w:rsid w:val="00761612"/>
    <w:rsid w:val="007632ED"/>
    <w:rsid w:val="007635AE"/>
    <w:rsid w:val="00763C8B"/>
    <w:rsid w:val="007650B7"/>
    <w:rsid w:val="00766E56"/>
    <w:rsid w:val="00767A2A"/>
    <w:rsid w:val="00767A5B"/>
    <w:rsid w:val="00770251"/>
    <w:rsid w:val="00770662"/>
    <w:rsid w:val="007721CD"/>
    <w:rsid w:val="007728E8"/>
    <w:rsid w:val="0077324C"/>
    <w:rsid w:val="00773336"/>
    <w:rsid w:val="0077392D"/>
    <w:rsid w:val="0077433E"/>
    <w:rsid w:val="0077497E"/>
    <w:rsid w:val="00775B28"/>
    <w:rsid w:val="00777DD7"/>
    <w:rsid w:val="00780C21"/>
    <w:rsid w:val="00780DB6"/>
    <w:rsid w:val="00781C0C"/>
    <w:rsid w:val="00784DA8"/>
    <w:rsid w:val="007850B2"/>
    <w:rsid w:val="00785184"/>
    <w:rsid w:val="00785965"/>
    <w:rsid w:val="00786046"/>
    <w:rsid w:val="007864F2"/>
    <w:rsid w:val="00786AE8"/>
    <w:rsid w:val="00786B82"/>
    <w:rsid w:val="00786DAC"/>
    <w:rsid w:val="00787D91"/>
    <w:rsid w:val="00792627"/>
    <w:rsid w:val="007936C3"/>
    <w:rsid w:val="00793FCE"/>
    <w:rsid w:val="00795BCF"/>
    <w:rsid w:val="0079609F"/>
    <w:rsid w:val="007964EA"/>
    <w:rsid w:val="00796A33"/>
    <w:rsid w:val="007A05DE"/>
    <w:rsid w:val="007A12AF"/>
    <w:rsid w:val="007A1EF4"/>
    <w:rsid w:val="007A381A"/>
    <w:rsid w:val="007A5B0A"/>
    <w:rsid w:val="007A6CD0"/>
    <w:rsid w:val="007A73D6"/>
    <w:rsid w:val="007A753E"/>
    <w:rsid w:val="007A7E76"/>
    <w:rsid w:val="007B2000"/>
    <w:rsid w:val="007B2347"/>
    <w:rsid w:val="007B2C03"/>
    <w:rsid w:val="007B381D"/>
    <w:rsid w:val="007B3C3B"/>
    <w:rsid w:val="007B41F2"/>
    <w:rsid w:val="007B485A"/>
    <w:rsid w:val="007B665E"/>
    <w:rsid w:val="007B76E0"/>
    <w:rsid w:val="007C0B84"/>
    <w:rsid w:val="007C189B"/>
    <w:rsid w:val="007C1C5A"/>
    <w:rsid w:val="007C1CF5"/>
    <w:rsid w:val="007C24DB"/>
    <w:rsid w:val="007C2716"/>
    <w:rsid w:val="007C2F32"/>
    <w:rsid w:val="007C30B5"/>
    <w:rsid w:val="007C42F0"/>
    <w:rsid w:val="007C49DC"/>
    <w:rsid w:val="007C4CB7"/>
    <w:rsid w:val="007C4F63"/>
    <w:rsid w:val="007C58F6"/>
    <w:rsid w:val="007C59AB"/>
    <w:rsid w:val="007C5E0A"/>
    <w:rsid w:val="007C631B"/>
    <w:rsid w:val="007C6E75"/>
    <w:rsid w:val="007C778C"/>
    <w:rsid w:val="007D1E6F"/>
    <w:rsid w:val="007D1ED6"/>
    <w:rsid w:val="007D2187"/>
    <w:rsid w:val="007D3847"/>
    <w:rsid w:val="007D43BF"/>
    <w:rsid w:val="007D4770"/>
    <w:rsid w:val="007D4E9B"/>
    <w:rsid w:val="007D5034"/>
    <w:rsid w:val="007D5299"/>
    <w:rsid w:val="007D618C"/>
    <w:rsid w:val="007D755F"/>
    <w:rsid w:val="007D7C28"/>
    <w:rsid w:val="007E02BF"/>
    <w:rsid w:val="007E0856"/>
    <w:rsid w:val="007E2018"/>
    <w:rsid w:val="007E2F0E"/>
    <w:rsid w:val="007E3AFB"/>
    <w:rsid w:val="007E439C"/>
    <w:rsid w:val="007E52B7"/>
    <w:rsid w:val="007E6022"/>
    <w:rsid w:val="007E6EA8"/>
    <w:rsid w:val="007E74B3"/>
    <w:rsid w:val="007F0212"/>
    <w:rsid w:val="007F05C5"/>
    <w:rsid w:val="007F27EC"/>
    <w:rsid w:val="007F2E84"/>
    <w:rsid w:val="007F3A57"/>
    <w:rsid w:val="007F3CCD"/>
    <w:rsid w:val="007F3D9D"/>
    <w:rsid w:val="007F475B"/>
    <w:rsid w:val="007F48FA"/>
    <w:rsid w:val="007F4C33"/>
    <w:rsid w:val="007F5436"/>
    <w:rsid w:val="007F5F16"/>
    <w:rsid w:val="007F7160"/>
    <w:rsid w:val="007F7374"/>
    <w:rsid w:val="008006FD"/>
    <w:rsid w:val="00800BC4"/>
    <w:rsid w:val="00800E91"/>
    <w:rsid w:val="00801253"/>
    <w:rsid w:val="00801820"/>
    <w:rsid w:val="0080224C"/>
    <w:rsid w:val="00802E60"/>
    <w:rsid w:val="00804811"/>
    <w:rsid w:val="00804D1A"/>
    <w:rsid w:val="0080501B"/>
    <w:rsid w:val="00805527"/>
    <w:rsid w:val="00805D61"/>
    <w:rsid w:val="008064B7"/>
    <w:rsid w:val="00807A2F"/>
    <w:rsid w:val="00807E69"/>
    <w:rsid w:val="008106FE"/>
    <w:rsid w:val="00811541"/>
    <w:rsid w:val="008122E3"/>
    <w:rsid w:val="00812B9B"/>
    <w:rsid w:val="0081358A"/>
    <w:rsid w:val="00814180"/>
    <w:rsid w:val="008144CB"/>
    <w:rsid w:val="0081472A"/>
    <w:rsid w:val="008161E9"/>
    <w:rsid w:val="008169B5"/>
    <w:rsid w:val="00816E97"/>
    <w:rsid w:val="008170DB"/>
    <w:rsid w:val="008171E4"/>
    <w:rsid w:val="0081783F"/>
    <w:rsid w:val="00817E63"/>
    <w:rsid w:val="0082033B"/>
    <w:rsid w:val="00820EBA"/>
    <w:rsid w:val="00821150"/>
    <w:rsid w:val="008227BA"/>
    <w:rsid w:val="00823039"/>
    <w:rsid w:val="00823FE3"/>
    <w:rsid w:val="008242B4"/>
    <w:rsid w:val="00824834"/>
    <w:rsid w:val="00825067"/>
    <w:rsid w:val="00827502"/>
    <w:rsid w:val="00827A39"/>
    <w:rsid w:val="00830808"/>
    <w:rsid w:val="00830CCC"/>
    <w:rsid w:val="00832328"/>
    <w:rsid w:val="0083332C"/>
    <w:rsid w:val="0083408A"/>
    <w:rsid w:val="0083575F"/>
    <w:rsid w:val="008366E4"/>
    <w:rsid w:val="008368C1"/>
    <w:rsid w:val="00837495"/>
    <w:rsid w:val="0084104C"/>
    <w:rsid w:val="0084130C"/>
    <w:rsid w:val="008429DF"/>
    <w:rsid w:val="008441C2"/>
    <w:rsid w:val="008449E5"/>
    <w:rsid w:val="008451FD"/>
    <w:rsid w:val="00845D06"/>
    <w:rsid w:val="008460DE"/>
    <w:rsid w:val="00846BFD"/>
    <w:rsid w:val="00846C0B"/>
    <w:rsid w:val="008471EC"/>
    <w:rsid w:val="00847939"/>
    <w:rsid w:val="00850CD2"/>
    <w:rsid w:val="00853171"/>
    <w:rsid w:val="0085361E"/>
    <w:rsid w:val="008547A8"/>
    <w:rsid w:val="008556D9"/>
    <w:rsid w:val="00860FF0"/>
    <w:rsid w:val="00861160"/>
    <w:rsid w:val="00861D14"/>
    <w:rsid w:val="00862CC8"/>
    <w:rsid w:val="00863D8D"/>
    <w:rsid w:val="00865955"/>
    <w:rsid w:val="00865DC5"/>
    <w:rsid w:val="008665D7"/>
    <w:rsid w:val="008673BB"/>
    <w:rsid w:val="00867A9B"/>
    <w:rsid w:val="00867DBB"/>
    <w:rsid w:val="0087011E"/>
    <w:rsid w:val="00870133"/>
    <w:rsid w:val="00872933"/>
    <w:rsid w:val="008742C4"/>
    <w:rsid w:val="008745BB"/>
    <w:rsid w:val="0087540C"/>
    <w:rsid w:val="00876A23"/>
    <w:rsid w:val="00876EE2"/>
    <w:rsid w:val="00880DAB"/>
    <w:rsid w:val="008811F8"/>
    <w:rsid w:val="0088212A"/>
    <w:rsid w:val="008827D7"/>
    <w:rsid w:val="008829EE"/>
    <w:rsid w:val="0088369A"/>
    <w:rsid w:val="00883B55"/>
    <w:rsid w:val="00886174"/>
    <w:rsid w:val="0088651E"/>
    <w:rsid w:val="0088665A"/>
    <w:rsid w:val="008870B0"/>
    <w:rsid w:val="00887400"/>
    <w:rsid w:val="00887505"/>
    <w:rsid w:val="00887834"/>
    <w:rsid w:val="00887AD0"/>
    <w:rsid w:val="00890083"/>
    <w:rsid w:val="00890127"/>
    <w:rsid w:val="0089179C"/>
    <w:rsid w:val="00893412"/>
    <w:rsid w:val="00893495"/>
    <w:rsid w:val="00897B1F"/>
    <w:rsid w:val="00897B76"/>
    <w:rsid w:val="00897D93"/>
    <w:rsid w:val="008A181C"/>
    <w:rsid w:val="008A2B6F"/>
    <w:rsid w:val="008A468C"/>
    <w:rsid w:val="008A58C5"/>
    <w:rsid w:val="008A6A31"/>
    <w:rsid w:val="008A6BA9"/>
    <w:rsid w:val="008A7339"/>
    <w:rsid w:val="008A75E4"/>
    <w:rsid w:val="008A7BA7"/>
    <w:rsid w:val="008B1228"/>
    <w:rsid w:val="008B1366"/>
    <w:rsid w:val="008B2C2B"/>
    <w:rsid w:val="008B2DAC"/>
    <w:rsid w:val="008B3D5F"/>
    <w:rsid w:val="008B4455"/>
    <w:rsid w:val="008B4774"/>
    <w:rsid w:val="008B4A31"/>
    <w:rsid w:val="008B4BC5"/>
    <w:rsid w:val="008B58BD"/>
    <w:rsid w:val="008B5D25"/>
    <w:rsid w:val="008B707F"/>
    <w:rsid w:val="008B7F5A"/>
    <w:rsid w:val="008C2E71"/>
    <w:rsid w:val="008C2FAD"/>
    <w:rsid w:val="008C307E"/>
    <w:rsid w:val="008C40BD"/>
    <w:rsid w:val="008C4850"/>
    <w:rsid w:val="008C4C7E"/>
    <w:rsid w:val="008C7863"/>
    <w:rsid w:val="008C7AB7"/>
    <w:rsid w:val="008D06B1"/>
    <w:rsid w:val="008D2C35"/>
    <w:rsid w:val="008D51B4"/>
    <w:rsid w:val="008D651A"/>
    <w:rsid w:val="008D7187"/>
    <w:rsid w:val="008D733B"/>
    <w:rsid w:val="008D7425"/>
    <w:rsid w:val="008E0033"/>
    <w:rsid w:val="008E2714"/>
    <w:rsid w:val="008E4646"/>
    <w:rsid w:val="008E4E8D"/>
    <w:rsid w:val="008F0B97"/>
    <w:rsid w:val="008F35FD"/>
    <w:rsid w:val="008F3F66"/>
    <w:rsid w:val="008F444C"/>
    <w:rsid w:val="008F4889"/>
    <w:rsid w:val="008F57BA"/>
    <w:rsid w:val="008F59E2"/>
    <w:rsid w:val="008F5D88"/>
    <w:rsid w:val="008F5F7B"/>
    <w:rsid w:val="008F6102"/>
    <w:rsid w:val="008F7D4B"/>
    <w:rsid w:val="00900808"/>
    <w:rsid w:val="00902C86"/>
    <w:rsid w:val="009056F9"/>
    <w:rsid w:val="009058CC"/>
    <w:rsid w:val="00905AE8"/>
    <w:rsid w:val="00907457"/>
    <w:rsid w:val="0091086C"/>
    <w:rsid w:val="00911452"/>
    <w:rsid w:val="00912446"/>
    <w:rsid w:val="00912B5E"/>
    <w:rsid w:val="0091425F"/>
    <w:rsid w:val="00914357"/>
    <w:rsid w:val="00914D92"/>
    <w:rsid w:val="00914EB8"/>
    <w:rsid w:val="009154D4"/>
    <w:rsid w:val="00916A53"/>
    <w:rsid w:val="00916AC1"/>
    <w:rsid w:val="009171CD"/>
    <w:rsid w:val="009171F3"/>
    <w:rsid w:val="00920308"/>
    <w:rsid w:val="0092052E"/>
    <w:rsid w:val="009211D0"/>
    <w:rsid w:val="00921693"/>
    <w:rsid w:val="00921D1E"/>
    <w:rsid w:val="0092415F"/>
    <w:rsid w:val="0092424E"/>
    <w:rsid w:val="00925B36"/>
    <w:rsid w:val="009263D6"/>
    <w:rsid w:val="0092751C"/>
    <w:rsid w:val="0092793A"/>
    <w:rsid w:val="00930AE1"/>
    <w:rsid w:val="00931A80"/>
    <w:rsid w:val="00932FCF"/>
    <w:rsid w:val="009341CB"/>
    <w:rsid w:val="0093507F"/>
    <w:rsid w:val="00935BFB"/>
    <w:rsid w:val="00936D77"/>
    <w:rsid w:val="0093727E"/>
    <w:rsid w:val="00940238"/>
    <w:rsid w:val="00940317"/>
    <w:rsid w:val="0094136B"/>
    <w:rsid w:val="0094187A"/>
    <w:rsid w:val="00941BA6"/>
    <w:rsid w:val="00942052"/>
    <w:rsid w:val="00942307"/>
    <w:rsid w:val="0094230E"/>
    <w:rsid w:val="00942AE6"/>
    <w:rsid w:val="0094361A"/>
    <w:rsid w:val="00943688"/>
    <w:rsid w:val="00946433"/>
    <w:rsid w:val="0094675C"/>
    <w:rsid w:val="00947350"/>
    <w:rsid w:val="00947734"/>
    <w:rsid w:val="00950F0B"/>
    <w:rsid w:val="009532EA"/>
    <w:rsid w:val="0095350E"/>
    <w:rsid w:val="009535C1"/>
    <w:rsid w:val="00954AB8"/>
    <w:rsid w:val="0095598F"/>
    <w:rsid w:val="00955B82"/>
    <w:rsid w:val="00956686"/>
    <w:rsid w:val="00956C47"/>
    <w:rsid w:val="0095701F"/>
    <w:rsid w:val="00957A22"/>
    <w:rsid w:val="00957CF1"/>
    <w:rsid w:val="00960705"/>
    <w:rsid w:val="009608DD"/>
    <w:rsid w:val="00962E82"/>
    <w:rsid w:val="00963304"/>
    <w:rsid w:val="00964CA2"/>
    <w:rsid w:val="0096731D"/>
    <w:rsid w:val="00967369"/>
    <w:rsid w:val="009678B3"/>
    <w:rsid w:val="00967E9D"/>
    <w:rsid w:val="009703AE"/>
    <w:rsid w:val="00970928"/>
    <w:rsid w:val="00971C86"/>
    <w:rsid w:val="00971CB7"/>
    <w:rsid w:val="0097232D"/>
    <w:rsid w:val="0097458E"/>
    <w:rsid w:val="00974FB0"/>
    <w:rsid w:val="009752A7"/>
    <w:rsid w:val="009752D3"/>
    <w:rsid w:val="009753BB"/>
    <w:rsid w:val="00975A48"/>
    <w:rsid w:val="00975A66"/>
    <w:rsid w:val="00975AF4"/>
    <w:rsid w:val="00976105"/>
    <w:rsid w:val="0097672C"/>
    <w:rsid w:val="00976F01"/>
    <w:rsid w:val="0097735F"/>
    <w:rsid w:val="009807A6"/>
    <w:rsid w:val="00980E4D"/>
    <w:rsid w:val="00980F6E"/>
    <w:rsid w:val="00981A35"/>
    <w:rsid w:val="0098313E"/>
    <w:rsid w:val="009848A9"/>
    <w:rsid w:val="00985658"/>
    <w:rsid w:val="00986647"/>
    <w:rsid w:val="00986754"/>
    <w:rsid w:val="00986866"/>
    <w:rsid w:val="00987ACC"/>
    <w:rsid w:val="00987B30"/>
    <w:rsid w:val="00987D0C"/>
    <w:rsid w:val="00995467"/>
    <w:rsid w:val="00996037"/>
    <w:rsid w:val="009963AD"/>
    <w:rsid w:val="009A1688"/>
    <w:rsid w:val="009A2807"/>
    <w:rsid w:val="009A2F55"/>
    <w:rsid w:val="009A3DF8"/>
    <w:rsid w:val="009A40A4"/>
    <w:rsid w:val="009A4D64"/>
    <w:rsid w:val="009A4F76"/>
    <w:rsid w:val="009A5F80"/>
    <w:rsid w:val="009A60AA"/>
    <w:rsid w:val="009A724B"/>
    <w:rsid w:val="009A78BE"/>
    <w:rsid w:val="009B018B"/>
    <w:rsid w:val="009B1423"/>
    <w:rsid w:val="009B1C6F"/>
    <w:rsid w:val="009B2E87"/>
    <w:rsid w:val="009B32BC"/>
    <w:rsid w:val="009B34C1"/>
    <w:rsid w:val="009B37EB"/>
    <w:rsid w:val="009B5CA7"/>
    <w:rsid w:val="009B62A7"/>
    <w:rsid w:val="009B6896"/>
    <w:rsid w:val="009B6B93"/>
    <w:rsid w:val="009C0175"/>
    <w:rsid w:val="009C152C"/>
    <w:rsid w:val="009C161E"/>
    <w:rsid w:val="009C1800"/>
    <w:rsid w:val="009C1D36"/>
    <w:rsid w:val="009C250A"/>
    <w:rsid w:val="009C2FB6"/>
    <w:rsid w:val="009C3414"/>
    <w:rsid w:val="009C45A2"/>
    <w:rsid w:val="009C4E16"/>
    <w:rsid w:val="009C5985"/>
    <w:rsid w:val="009C6FE3"/>
    <w:rsid w:val="009C7961"/>
    <w:rsid w:val="009D10C5"/>
    <w:rsid w:val="009D2C56"/>
    <w:rsid w:val="009D3B90"/>
    <w:rsid w:val="009D44AE"/>
    <w:rsid w:val="009D4B19"/>
    <w:rsid w:val="009D4C12"/>
    <w:rsid w:val="009D5418"/>
    <w:rsid w:val="009D5B16"/>
    <w:rsid w:val="009D7140"/>
    <w:rsid w:val="009D7215"/>
    <w:rsid w:val="009E10DA"/>
    <w:rsid w:val="009E167F"/>
    <w:rsid w:val="009E1B82"/>
    <w:rsid w:val="009E21CC"/>
    <w:rsid w:val="009E2410"/>
    <w:rsid w:val="009E26A1"/>
    <w:rsid w:val="009E2881"/>
    <w:rsid w:val="009E3572"/>
    <w:rsid w:val="009E38E0"/>
    <w:rsid w:val="009E3B61"/>
    <w:rsid w:val="009E40D7"/>
    <w:rsid w:val="009E4E63"/>
    <w:rsid w:val="009E6A7C"/>
    <w:rsid w:val="009E726C"/>
    <w:rsid w:val="009E777E"/>
    <w:rsid w:val="009E7D50"/>
    <w:rsid w:val="009F0006"/>
    <w:rsid w:val="009F0BCF"/>
    <w:rsid w:val="009F2812"/>
    <w:rsid w:val="009F4CF4"/>
    <w:rsid w:val="009F4D32"/>
    <w:rsid w:val="009F607E"/>
    <w:rsid w:val="009F637C"/>
    <w:rsid w:val="009F7B15"/>
    <w:rsid w:val="009F7B6B"/>
    <w:rsid w:val="009F7CA9"/>
    <w:rsid w:val="00A000FB"/>
    <w:rsid w:val="00A015B2"/>
    <w:rsid w:val="00A016A3"/>
    <w:rsid w:val="00A016A6"/>
    <w:rsid w:val="00A01807"/>
    <w:rsid w:val="00A02088"/>
    <w:rsid w:val="00A0368D"/>
    <w:rsid w:val="00A0389A"/>
    <w:rsid w:val="00A03F7E"/>
    <w:rsid w:val="00A05C6C"/>
    <w:rsid w:val="00A07DCA"/>
    <w:rsid w:val="00A100DE"/>
    <w:rsid w:val="00A12A2C"/>
    <w:rsid w:val="00A141FB"/>
    <w:rsid w:val="00A146E3"/>
    <w:rsid w:val="00A15851"/>
    <w:rsid w:val="00A15B45"/>
    <w:rsid w:val="00A168D0"/>
    <w:rsid w:val="00A16FD1"/>
    <w:rsid w:val="00A174A9"/>
    <w:rsid w:val="00A2045B"/>
    <w:rsid w:val="00A20E3A"/>
    <w:rsid w:val="00A215E5"/>
    <w:rsid w:val="00A218AE"/>
    <w:rsid w:val="00A21D12"/>
    <w:rsid w:val="00A22459"/>
    <w:rsid w:val="00A25773"/>
    <w:rsid w:val="00A26CF7"/>
    <w:rsid w:val="00A325B5"/>
    <w:rsid w:val="00A32973"/>
    <w:rsid w:val="00A32B0A"/>
    <w:rsid w:val="00A32B99"/>
    <w:rsid w:val="00A33568"/>
    <w:rsid w:val="00A33829"/>
    <w:rsid w:val="00A34512"/>
    <w:rsid w:val="00A34581"/>
    <w:rsid w:val="00A352A8"/>
    <w:rsid w:val="00A3530B"/>
    <w:rsid w:val="00A3743F"/>
    <w:rsid w:val="00A40C58"/>
    <w:rsid w:val="00A410FB"/>
    <w:rsid w:val="00A41823"/>
    <w:rsid w:val="00A437A3"/>
    <w:rsid w:val="00A43B22"/>
    <w:rsid w:val="00A4553D"/>
    <w:rsid w:val="00A4569C"/>
    <w:rsid w:val="00A45BE0"/>
    <w:rsid w:val="00A47F0D"/>
    <w:rsid w:val="00A50405"/>
    <w:rsid w:val="00A513E8"/>
    <w:rsid w:val="00A55901"/>
    <w:rsid w:val="00A55FE7"/>
    <w:rsid w:val="00A56005"/>
    <w:rsid w:val="00A57243"/>
    <w:rsid w:val="00A57860"/>
    <w:rsid w:val="00A6301D"/>
    <w:rsid w:val="00A648FA"/>
    <w:rsid w:val="00A664A8"/>
    <w:rsid w:val="00A70FD0"/>
    <w:rsid w:val="00A71139"/>
    <w:rsid w:val="00A71269"/>
    <w:rsid w:val="00A72601"/>
    <w:rsid w:val="00A736DB"/>
    <w:rsid w:val="00A75B39"/>
    <w:rsid w:val="00A76DD0"/>
    <w:rsid w:val="00A77D4F"/>
    <w:rsid w:val="00A77F0F"/>
    <w:rsid w:val="00A80605"/>
    <w:rsid w:val="00A80A5D"/>
    <w:rsid w:val="00A816CE"/>
    <w:rsid w:val="00A81A32"/>
    <w:rsid w:val="00A8234B"/>
    <w:rsid w:val="00A83F32"/>
    <w:rsid w:val="00A84054"/>
    <w:rsid w:val="00A84FBA"/>
    <w:rsid w:val="00A8590D"/>
    <w:rsid w:val="00A86357"/>
    <w:rsid w:val="00A86C96"/>
    <w:rsid w:val="00A86EBC"/>
    <w:rsid w:val="00A874CA"/>
    <w:rsid w:val="00A87D70"/>
    <w:rsid w:val="00A90527"/>
    <w:rsid w:val="00A916C1"/>
    <w:rsid w:val="00A93BC9"/>
    <w:rsid w:val="00A93EEF"/>
    <w:rsid w:val="00A96304"/>
    <w:rsid w:val="00A967DE"/>
    <w:rsid w:val="00A96DF8"/>
    <w:rsid w:val="00A978B3"/>
    <w:rsid w:val="00AA0249"/>
    <w:rsid w:val="00AA3216"/>
    <w:rsid w:val="00AA33E0"/>
    <w:rsid w:val="00AA3834"/>
    <w:rsid w:val="00AA492B"/>
    <w:rsid w:val="00AA6588"/>
    <w:rsid w:val="00AA67FD"/>
    <w:rsid w:val="00AA6B73"/>
    <w:rsid w:val="00AA6D1B"/>
    <w:rsid w:val="00AA6F63"/>
    <w:rsid w:val="00AA79CC"/>
    <w:rsid w:val="00AB0117"/>
    <w:rsid w:val="00AB0249"/>
    <w:rsid w:val="00AB0346"/>
    <w:rsid w:val="00AB037B"/>
    <w:rsid w:val="00AB3DA4"/>
    <w:rsid w:val="00AB5108"/>
    <w:rsid w:val="00AB55E7"/>
    <w:rsid w:val="00AB72C4"/>
    <w:rsid w:val="00AB752B"/>
    <w:rsid w:val="00AC176D"/>
    <w:rsid w:val="00AC1D29"/>
    <w:rsid w:val="00AC370D"/>
    <w:rsid w:val="00AC37D8"/>
    <w:rsid w:val="00AC4DE1"/>
    <w:rsid w:val="00AC52D8"/>
    <w:rsid w:val="00AC696C"/>
    <w:rsid w:val="00AC78E1"/>
    <w:rsid w:val="00AD01D3"/>
    <w:rsid w:val="00AD026F"/>
    <w:rsid w:val="00AD0517"/>
    <w:rsid w:val="00AD0CAB"/>
    <w:rsid w:val="00AD46E0"/>
    <w:rsid w:val="00AD5F32"/>
    <w:rsid w:val="00AD6420"/>
    <w:rsid w:val="00AD6DE1"/>
    <w:rsid w:val="00AE0242"/>
    <w:rsid w:val="00AE0F1A"/>
    <w:rsid w:val="00AE107B"/>
    <w:rsid w:val="00AE5A9A"/>
    <w:rsid w:val="00AE7E7E"/>
    <w:rsid w:val="00AF0C9F"/>
    <w:rsid w:val="00AF14ED"/>
    <w:rsid w:val="00AF18B5"/>
    <w:rsid w:val="00AF1CB2"/>
    <w:rsid w:val="00AF23E5"/>
    <w:rsid w:val="00AF25E7"/>
    <w:rsid w:val="00AF2C11"/>
    <w:rsid w:val="00AF2DF6"/>
    <w:rsid w:val="00AF3FF1"/>
    <w:rsid w:val="00AF4070"/>
    <w:rsid w:val="00AF52D2"/>
    <w:rsid w:val="00AF55F7"/>
    <w:rsid w:val="00AF64B8"/>
    <w:rsid w:val="00AF6F53"/>
    <w:rsid w:val="00AF7165"/>
    <w:rsid w:val="00AF7AF0"/>
    <w:rsid w:val="00AF7F07"/>
    <w:rsid w:val="00B02A4B"/>
    <w:rsid w:val="00B03981"/>
    <w:rsid w:val="00B043E5"/>
    <w:rsid w:val="00B04617"/>
    <w:rsid w:val="00B05A92"/>
    <w:rsid w:val="00B066B8"/>
    <w:rsid w:val="00B066E6"/>
    <w:rsid w:val="00B072A0"/>
    <w:rsid w:val="00B07F86"/>
    <w:rsid w:val="00B1072C"/>
    <w:rsid w:val="00B10FE2"/>
    <w:rsid w:val="00B112D4"/>
    <w:rsid w:val="00B117E3"/>
    <w:rsid w:val="00B12419"/>
    <w:rsid w:val="00B131CC"/>
    <w:rsid w:val="00B1446B"/>
    <w:rsid w:val="00B15FAB"/>
    <w:rsid w:val="00B17085"/>
    <w:rsid w:val="00B216C9"/>
    <w:rsid w:val="00B21A68"/>
    <w:rsid w:val="00B21D8F"/>
    <w:rsid w:val="00B22199"/>
    <w:rsid w:val="00B23006"/>
    <w:rsid w:val="00B23D97"/>
    <w:rsid w:val="00B24D70"/>
    <w:rsid w:val="00B25569"/>
    <w:rsid w:val="00B2601F"/>
    <w:rsid w:val="00B26CD2"/>
    <w:rsid w:val="00B278F9"/>
    <w:rsid w:val="00B30797"/>
    <w:rsid w:val="00B30C26"/>
    <w:rsid w:val="00B321E2"/>
    <w:rsid w:val="00B325C5"/>
    <w:rsid w:val="00B32B80"/>
    <w:rsid w:val="00B33201"/>
    <w:rsid w:val="00B33BCC"/>
    <w:rsid w:val="00B34143"/>
    <w:rsid w:val="00B356D7"/>
    <w:rsid w:val="00B401A0"/>
    <w:rsid w:val="00B40BE5"/>
    <w:rsid w:val="00B414E0"/>
    <w:rsid w:val="00B42257"/>
    <w:rsid w:val="00B42C1A"/>
    <w:rsid w:val="00B44925"/>
    <w:rsid w:val="00B4517B"/>
    <w:rsid w:val="00B45CBC"/>
    <w:rsid w:val="00B469AA"/>
    <w:rsid w:val="00B46CBE"/>
    <w:rsid w:val="00B473CB"/>
    <w:rsid w:val="00B47E43"/>
    <w:rsid w:val="00B50E79"/>
    <w:rsid w:val="00B513FC"/>
    <w:rsid w:val="00B52633"/>
    <w:rsid w:val="00B5391E"/>
    <w:rsid w:val="00B564E4"/>
    <w:rsid w:val="00B567B1"/>
    <w:rsid w:val="00B57141"/>
    <w:rsid w:val="00B579D2"/>
    <w:rsid w:val="00B60059"/>
    <w:rsid w:val="00B61C55"/>
    <w:rsid w:val="00B63402"/>
    <w:rsid w:val="00B63735"/>
    <w:rsid w:val="00B638B7"/>
    <w:rsid w:val="00B65E3A"/>
    <w:rsid w:val="00B66C3D"/>
    <w:rsid w:val="00B66EEA"/>
    <w:rsid w:val="00B70059"/>
    <w:rsid w:val="00B7203B"/>
    <w:rsid w:val="00B72363"/>
    <w:rsid w:val="00B73597"/>
    <w:rsid w:val="00B73CE1"/>
    <w:rsid w:val="00B741F6"/>
    <w:rsid w:val="00B748DC"/>
    <w:rsid w:val="00B74A5F"/>
    <w:rsid w:val="00B755B9"/>
    <w:rsid w:val="00B757FF"/>
    <w:rsid w:val="00B768AC"/>
    <w:rsid w:val="00B77453"/>
    <w:rsid w:val="00B77D1E"/>
    <w:rsid w:val="00B80140"/>
    <w:rsid w:val="00B803FD"/>
    <w:rsid w:val="00B81068"/>
    <w:rsid w:val="00B82854"/>
    <w:rsid w:val="00B82AD2"/>
    <w:rsid w:val="00B8506B"/>
    <w:rsid w:val="00B85150"/>
    <w:rsid w:val="00B855BB"/>
    <w:rsid w:val="00B85980"/>
    <w:rsid w:val="00B86D03"/>
    <w:rsid w:val="00B86EF0"/>
    <w:rsid w:val="00B90D64"/>
    <w:rsid w:val="00B919A9"/>
    <w:rsid w:val="00B948B2"/>
    <w:rsid w:val="00B94B95"/>
    <w:rsid w:val="00B95ACC"/>
    <w:rsid w:val="00B95DF1"/>
    <w:rsid w:val="00B95F29"/>
    <w:rsid w:val="00B966D9"/>
    <w:rsid w:val="00B977EF"/>
    <w:rsid w:val="00B97D23"/>
    <w:rsid w:val="00BA1CBF"/>
    <w:rsid w:val="00BA20CB"/>
    <w:rsid w:val="00BA2940"/>
    <w:rsid w:val="00BA2964"/>
    <w:rsid w:val="00BA2F6D"/>
    <w:rsid w:val="00BA3092"/>
    <w:rsid w:val="00BA3158"/>
    <w:rsid w:val="00BA3C41"/>
    <w:rsid w:val="00BA4148"/>
    <w:rsid w:val="00BA4AB4"/>
    <w:rsid w:val="00BA4ADC"/>
    <w:rsid w:val="00BA4ECA"/>
    <w:rsid w:val="00BA523A"/>
    <w:rsid w:val="00BA5465"/>
    <w:rsid w:val="00BA6152"/>
    <w:rsid w:val="00BA77A9"/>
    <w:rsid w:val="00BB093E"/>
    <w:rsid w:val="00BB2055"/>
    <w:rsid w:val="00BB5FC0"/>
    <w:rsid w:val="00BB65F5"/>
    <w:rsid w:val="00BB78FD"/>
    <w:rsid w:val="00BC04FA"/>
    <w:rsid w:val="00BC0C08"/>
    <w:rsid w:val="00BC1027"/>
    <w:rsid w:val="00BC32B6"/>
    <w:rsid w:val="00BC3900"/>
    <w:rsid w:val="00BC56FB"/>
    <w:rsid w:val="00BC645F"/>
    <w:rsid w:val="00BC6ADB"/>
    <w:rsid w:val="00BC72B2"/>
    <w:rsid w:val="00BD20D1"/>
    <w:rsid w:val="00BD2C4D"/>
    <w:rsid w:val="00BD32D0"/>
    <w:rsid w:val="00BD33ED"/>
    <w:rsid w:val="00BD38DC"/>
    <w:rsid w:val="00BD3D6B"/>
    <w:rsid w:val="00BD4910"/>
    <w:rsid w:val="00BD51FB"/>
    <w:rsid w:val="00BD59B2"/>
    <w:rsid w:val="00BD5F07"/>
    <w:rsid w:val="00BE14C0"/>
    <w:rsid w:val="00BE14E3"/>
    <w:rsid w:val="00BE1F50"/>
    <w:rsid w:val="00BE2115"/>
    <w:rsid w:val="00BE2E7B"/>
    <w:rsid w:val="00BE45A7"/>
    <w:rsid w:val="00BE470F"/>
    <w:rsid w:val="00BE4761"/>
    <w:rsid w:val="00BE52E8"/>
    <w:rsid w:val="00BE612A"/>
    <w:rsid w:val="00BE63C1"/>
    <w:rsid w:val="00BE659F"/>
    <w:rsid w:val="00BE6A44"/>
    <w:rsid w:val="00BE7506"/>
    <w:rsid w:val="00BE7708"/>
    <w:rsid w:val="00BE7FD8"/>
    <w:rsid w:val="00BF08CF"/>
    <w:rsid w:val="00BF0A58"/>
    <w:rsid w:val="00BF0D9E"/>
    <w:rsid w:val="00BF1822"/>
    <w:rsid w:val="00BF19EB"/>
    <w:rsid w:val="00BF1A7D"/>
    <w:rsid w:val="00BF33E9"/>
    <w:rsid w:val="00BF3EE7"/>
    <w:rsid w:val="00C01B28"/>
    <w:rsid w:val="00C02534"/>
    <w:rsid w:val="00C02D97"/>
    <w:rsid w:val="00C04C10"/>
    <w:rsid w:val="00C05BE4"/>
    <w:rsid w:val="00C063FF"/>
    <w:rsid w:val="00C06DEA"/>
    <w:rsid w:val="00C07086"/>
    <w:rsid w:val="00C077C0"/>
    <w:rsid w:val="00C10431"/>
    <w:rsid w:val="00C117C9"/>
    <w:rsid w:val="00C1259E"/>
    <w:rsid w:val="00C12AEE"/>
    <w:rsid w:val="00C1441D"/>
    <w:rsid w:val="00C15384"/>
    <w:rsid w:val="00C16A3D"/>
    <w:rsid w:val="00C1735A"/>
    <w:rsid w:val="00C206A2"/>
    <w:rsid w:val="00C208FE"/>
    <w:rsid w:val="00C213FE"/>
    <w:rsid w:val="00C22568"/>
    <w:rsid w:val="00C226C6"/>
    <w:rsid w:val="00C229E6"/>
    <w:rsid w:val="00C2375D"/>
    <w:rsid w:val="00C243FC"/>
    <w:rsid w:val="00C24E16"/>
    <w:rsid w:val="00C25219"/>
    <w:rsid w:val="00C25E0C"/>
    <w:rsid w:val="00C267A5"/>
    <w:rsid w:val="00C267E8"/>
    <w:rsid w:val="00C3093B"/>
    <w:rsid w:val="00C3128B"/>
    <w:rsid w:val="00C312F7"/>
    <w:rsid w:val="00C31C7E"/>
    <w:rsid w:val="00C31D63"/>
    <w:rsid w:val="00C31F1E"/>
    <w:rsid w:val="00C32F2C"/>
    <w:rsid w:val="00C33EC6"/>
    <w:rsid w:val="00C34832"/>
    <w:rsid w:val="00C34DB0"/>
    <w:rsid w:val="00C36A82"/>
    <w:rsid w:val="00C374BD"/>
    <w:rsid w:val="00C37C9A"/>
    <w:rsid w:val="00C41036"/>
    <w:rsid w:val="00C410DF"/>
    <w:rsid w:val="00C41BD2"/>
    <w:rsid w:val="00C41CE7"/>
    <w:rsid w:val="00C41F5D"/>
    <w:rsid w:val="00C41FE7"/>
    <w:rsid w:val="00C43664"/>
    <w:rsid w:val="00C43EEF"/>
    <w:rsid w:val="00C444D1"/>
    <w:rsid w:val="00C46D64"/>
    <w:rsid w:val="00C479C3"/>
    <w:rsid w:val="00C51535"/>
    <w:rsid w:val="00C52016"/>
    <w:rsid w:val="00C53F35"/>
    <w:rsid w:val="00C5439D"/>
    <w:rsid w:val="00C572E1"/>
    <w:rsid w:val="00C5789E"/>
    <w:rsid w:val="00C57F69"/>
    <w:rsid w:val="00C60033"/>
    <w:rsid w:val="00C61987"/>
    <w:rsid w:val="00C642E8"/>
    <w:rsid w:val="00C6752C"/>
    <w:rsid w:val="00C676A0"/>
    <w:rsid w:val="00C67D76"/>
    <w:rsid w:val="00C7023D"/>
    <w:rsid w:val="00C71F31"/>
    <w:rsid w:val="00C72706"/>
    <w:rsid w:val="00C73C77"/>
    <w:rsid w:val="00C73E5E"/>
    <w:rsid w:val="00C745D5"/>
    <w:rsid w:val="00C75B29"/>
    <w:rsid w:val="00C75E33"/>
    <w:rsid w:val="00C80846"/>
    <w:rsid w:val="00C8106A"/>
    <w:rsid w:val="00C8187C"/>
    <w:rsid w:val="00C81EAB"/>
    <w:rsid w:val="00C83B13"/>
    <w:rsid w:val="00C84BF7"/>
    <w:rsid w:val="00C85D56"/>
    <w:rsid w:val="00C90153"/>
    <w:rsid w:val="00C90328"/>
    <w:rsid w:val="00C90F48"/>
    <w:rsid w:val="00C91084"/>
    <w:rsid w:val="00C91A52"/>
    <w:rsid w:val="00C93E10"/>
    <w:rsid w:val="00C94601"/>
    <w:rsid w:val="00C95BB7"/>
    <w:rsid w:val="00C95C32"/>
    <w:rsid w:val="00C96B28"/>
    <w:rsid w:val="00C9792C"/>
    <w:rsid w:val="00CA174E"/>
    <w:rsid w:val="00CA4E2B"/>
    <w:rsid w:val="00CA585B"/>
    <w:rsid w:val="00CA69E0"/>
    <w:rsid w:val="00CA7F99"/>
    <w:rsid w:val="00CB088A"/>
    <w:rsid w:val="00CB0998"/>
    <w:rsid w:val="00CB0C6E"/>
    <w:rsid w:val="00CB1C37"/>
    <w:rsid w:val="00CB1FA9"/>
    <w:rsid w:val="00CB2527"/>
    <w:rsid w:val="00CB25DA"/>
    <w:rsid w:val="00CB2F53"/>
    <w:rsid w:val="00CB3131"/>
    <w:rsid w:val="00CB54E7"/>
    <w:rsid w:val="00CB5600"/>
    <w:rsid w:val="00CB5CED"/>
    <w:rsid w:val="00CB6FA2"/>
    <w:rsid w:val="00CB7742"/>
    <w:rsid w:val="00CC02B5"/>
    <w:rsid w:val="00CC48DD"/>
    <w:rsid w:val="00CC5208"/>
    <w:rsid w:val="00CC6C0E"/>
    <w:rsid w:val="00CC7EE0"/>
    <w:rsid w:val="00CD0030"/>
    <w:rsid w:val="00CD088B"/>
    <w:rsid w:val="00CD0B6F"/>
    <w:rsid w:val="00CD463D"/>
    <w:rsid w:val="00CE1372"/>
    <w:rsid w:val="00CE174F"/>
    <w:rsid w:val="00CE1907"/>
    <w:rsid w:val="00CE1AF4"/>
    <w:rsid w:val="00CE2028"/>
    <w:rsid w:val="00CE41D5"/>
    <w:rsid w:val="00CE45E0"/>
    <w:rsid w:val="00CE4DBF"/>
    <w:rsid w:val="00CE514C"/>
    <w:rsid w:val="00CE5C35"/>
    <w:rsid w:val="00CE7162"/>
    <w:rsid w:val="00CE7537"/>
    <w:rsid w:val="00CF0382"/>
    <w:rsid w:val="00CF1DBD"/>
    <w:rsid w:val="00CF211A"/>
    <w:rsid w:val="00CF2C00"/>
    <w:rsid w:val="00CF467F"/>
    <w:rsid w:val="00CF5605"/>
    <w:rsid w:val="00CF5CBB"/>
    <w:rsid w:val="00CF5F3B"/>
    <w:rsid w:val="00CF76A4"/>
    <w:rsid w:val="00D02D3D"/>
    <w:rsid w:val="00D032FC"/>
    <w:rsid w:val="00D040CF"/>
    <w:rsid w:val="00D04523"/>
    <w:rsid w:val="00D05FAD"/>
    <w:rsid w:val="00D06904"/>
    <w:rsid w:val="00D07EB2"/>
    <w:rsid w:val="00D1084D"/>
    <w:rsid w:val="00D10ACD"/>
    <w:rsid w:val="00D1181B"/>
    <w:rsid w:val="00D12088"/>
    <w:rsid w:val="00D15A5C"/>
    <w:rsid w:val="00D162FC"/>
    <w:rsid w:val="00D1711F"/>
    <w:rsid w:val="00D208C5"/>
    <w:rsid w:val="00D20FD6"/>
    <w:rsid w:val="00D220E3"/>
    <w:rsid w:val="00D22374"/>
    <w:rsid w:val="00D22E0C"/>
    <w:rsid w:val="00D22FF7"/>
    <w:rsid w:val="00D2332A"/>
    <w:rsid w:val="00D2371D"/>
    <w:rsid w:val="00D2402F"/>
    <w:rsid w:val="00D24C41"/>
    <w:rsid w:val="00D25200"/>
    <w:rsid w:val="00D26A9E"/>
    <w:rsid w:val="00D27D30"/>
    <w:rsid w:val="00D27E56"/>
    <w:rsid w:val="00D319BE"/>
    <w:rsid w:val="00D3306B"/>
    <w:rsid w:val="00D35ED4"/>
    <w:rsid w:val="00D362B0"/>
    <w:rsid w:val="00D3663C"/>
    <w:rsid w:val="00D368F0"/>
    <w:rsid w:val="00D414D8"/>
    <w:rsid w:val="00D41E62"/>
    <w:rsid w:val="00D4259E"/>
    <w:rsid w:val="00D43B02"/>
    <w:rsid w:val="00D43ED9"/>
    <w:rsid w:val="00D44832"/>
    <w:rsid w:val="00D4490A"/>
    <w:rsid w:val="00D458B2"/>
    <w:rsid w:val="00D45D23"/>
    <w:rsid w:val="00D4676C"/>
    <w:rsid w:val="00D46C6E"/>
    <w:rsid w:val="00D46CA0"/>
    <w:rsid w:val="00D47096"/>
    <w:rsid w:val="00D52614"/>
    <w:rsid w:val="00D529AC"/>
    <w:rsid w:val="00D54009"/>
    <w:rsid w:val="00D56157"/>
    <w:rsid w:val="00D56485"/>
    <w:rsid w:val="00D5699F"/>
    <w:rsid w:val="00D5706A"/>
    <w:rsid w:val="00D60783"/>
    <w:rsid w:val="00D60B1E"/>
    <w:rsid w:val="00D60E1A"/>
    <w:rsid w:val="00D612CB"/>
    <w:rsid w:val="00D6192A"/>
    <w:rsid w:val="00D6221F"/>
    <w:rsid w:val="00D629AF"/>
    <w:rsid w:val="00D62B01"/>
    <w:rsid w:val="00D63F6C"/>
    <w:rsid w:val="00D664AC"/>
    <w:rsid w:val="00D6721A"/>
    <w:rsid w:val="00D71EF3"/>
    <w:rsid w:val="00D72104"/>
    <w:rsid w:val="00D728CB"/>
    <w:rsid w:val="00D72B6F"/>
    <w:rsid w:val="00D72D5A"/>
    <w:rsid w:val="00D72DF6"/>
    <w:rsid w:val="00D73109"/>
    <w:rsid w:val="00D73708"/>
    <w:rsid w:val="00D747AA"/>
    <w:rsid w:val="00D74CB4"/>
    <w:rsid w:val="00D76083"/>
    <w:rsid w:val="00D80DC5"/>
    <w:rsid w:val="00D82401"/>
    <w:rsid w:val="00D83566"/>
    <w:rsid w:val="00D835E3"/>
    <w:rsid w:val="00D84DB9"/>
    <w:rsid w:val="00D84E55"/>
    <w:rsid w:val="00D868BF"/>
    <w:rsid w:val="00D90164"/>
    <w:rsid w:val="00D92D3D"/>
    <w:rsid w:val="00D943FF"/>
    <w:rsid w:val="00D960B9"/>
    <w:rsid w:val="00D96EBC"/>
    <w:rsid w:val="00DA2396"/>
    <w:rsid w:val="00DA35BF"/>
    <w:rsid w:val="00DA5B8B"/>
    <w:rsid w:val="00DA624A"/>
    <w:rsid w:val="00DA62AD"/>
    <w:rsid w:val="00DB1052"/>
    <w:rsid w:val="00DB1D31"/>
    <w:rsid w:val="00DB2971"/>
    <w:rsid w:val="00DB3497"/>
    <w:rsid w:val="00DB364D"/>
    <w:rsid w:val="00DB3899"/>
    <w:rsid w:val="00DB3CE0"/>
    <w:rsid w:val="00DB3F12"/>
    <w:rsid w:val="00DB49F1"/>
    <w:rsid w:val="00DB5648"/>
    <w:rsid w:val="00DB5F9F"/>
    <w:rsid w:val="00DB6547"/>
    <w:rsid w:val="00DB6B37"/>
    <w:rsid w:val="00DC0C9D"/>
    <w:rsid w:val="00DC10B4"/>
    <w:rsid w:val="00DC21E2"/>
    <w:rsid w:val="00DC2F49"/>
    <w:rsid w:val="00DC2FBF"/>
    <w:rsid w:val="00DC3F42"/>
    <w:rsid w:val="00DC76DB"/>
    <w:rsid w:val="00DD05A8"/>
    <w:rsid w:val="00DD21EC"/>
    <w:rsid w:val="00DD38F9"/>
    <w:rsid w:val="00DD498C"/>
    <w:rsid w:val="00DD5986"/>
    <w:rsid w:val="00DE11E6"/>
    <w:rsid w:val="00DE2032"/>
    <w:rsid w:val="00DE261C"/>
    <w:rsid w:val="00DE3046"/>
    <w:rsid w:val="00DE3EEF"/>
    <w:rsid w:val="00DE487D"/>
    <w:rsid w:val="00DE4CA5"/>
    <w:rsid w:val="00DE5196"/>
    <w:rsid w:val="00DE5366"/>
    <w:rsid w:val="00DF0002"/>
    <w:rsid w:val="00DF106F"/>
    <w:rsid w:val="00DF13D4"/>
    <w:rsid w:val="00DF17FA"/>
    <w:rsid w:val="00DF2032"/>
    <w:rsid w:val="00DF316D"/>
    <w:rsid w:val="00DF3D3B"/>
    <w:rsid w:val="00DF5C11"/>
    <w:rsid w:val="00DF5D76"/>
    <w:rsid w:val="00DF5FDD"/>
    <w:rsid w:val="00E0284E"/>
    <w:rsid w:val="00E030A1"/>
    <w:rsid w:val="00E04ED7"/>
    <w:rsid w:val="00E05062"/>
    <w:rsid w:val="00E054DF"/>
    <w:rsid w:val="00E06697"/>
    <w:rsid w:val="00E06BF9"/>
    <w:rsid w:val="00E07861"/>
    <w:rsid w:val="00E105FD"/>
    <w:rsid w:val="00E12C8D"/>
    <w:rsid w:val="00E130FE"/>
    <w:rsid w:val="00E132AF"/>
    <w:rsid w:val="00E13646"/>
    <w:rsid w:val="00E1375E"/>
    <w:rsid w:val="00E14154"/>
    <w:rsid w:val="00E144DA"/>
    <w:rsid w:val="00E1469F"/>
    <w:rsid w:val="00E16017"/>
    <w:rsid w:val="00E20B77"/>
    <w:rsid w:val="00E20DB1"/>
    <w:rsid w:val="00E225D1"/>
    <w:rsid w:val="00E228B9"/>
    <w:rsid w:val="00E23AC8"/>
    <w:rsid w:val="00E23E9A"/>
    <w:rsid w:val="00E27362"/>
    <w:rsid w:val="00E30B5A"/>
    <w:rsid w:val="00E3109D"/>
    <w:rsid w:val="00E32060"/>
    <w:rsid w:val="00E33C3E"/>
    <w:rsid w:val="00E33D65"/>
    <w:rsid w:val="00E34759"/>
    <w:rsid w:val="00E3475C"/>
    <w:rsid w:val="00E35071"/>
    <w:rsid w:val="00E40588"/>
    <w:rsid w:val="00E41994"/>
    <w:rsid w:val="00E420D0"/>
    <w:rsid w:val="00E4337A"/>
    <w:rsid w:val="00E43415"/>
    <w:rsid w:val="00E43853"/>
    <w:rsid w:val="00E43D9D"/>
    <w:rsid w:val="00E440DE"/>
    <w:rsid w:val="00E4420D"/>
    <w:rsid w:val="00E44685"/>
    <w:rsid w:val="00E45A3B"/>
    <w:rsid w:val="00E45C37"/>
    <w:rsid w:val="00E50C06"/>
    <w:rsid w:val="00E513AF"/>
    <w:rsid w:val="00E51485"/>
    <w:rsid w:val="00E518CE"/>
    <w:rsid w:val="00E52B7E"/>
    <w:rsid w:val="00E55060"/>
    <w:rsid w:val="00E55611"/>
    <w:rsid w:val="00E55A2E"/>
    <w:rsid w:val="00E55F71"/>
    <w:rsid w:val="00E57BCD"/>
    <w:rsid w:val="00E6119B"/>
    <w:rsid w:val="00E625AC"/>
    <w:rsid w:val="00E63900"/>
    <w:rsid w:val="00E63D1D"/>
    <w:rsid w:val="00E64053"/>
    <w:rsid w:val="00E647A3"/>
    <w:rsid w:val="00E66281"/>
    <w:rsid w:val="00E67DBF"/>
    <w:rsid w:val="00E70D2E"/>
    <w:rsid w:val="00E70FBE"/>
    <w:rsid w:val="00E71549"/>
    <w:rsid w:val="00E72EF5"/>
    <w:rsid w:val="00E72F14"/>
    <w:rsid w:val="00E72F5B"/>
    <w:rsid w:val="00E752B0"/>
    <w:rsid w:val="00E75E2D"/>
    <w:rsid w:val="00E75EA9"/>
    <w:rsid w:val="00E777C9"/>
    <w:rsid w:val="00E82DD3"/>
    <w:rsid w:val="00E834B9"/>
    <w:rsid w:val="00E834DE"/>
    <w:rsid w:val="00E836BF"/>
    <w:rsid w:val="00E838B6"/>
    <w:rsid w:val="00E840D1"/>
    <w:rsid w:val="00E841CC"/>
    <w:rsid w:val="00E8453E"/>
    <w:rsid w:val="00E84A1F"/>
    <w:rsid w:val="00E84C16"/>
    <w:rsid w:val="00E84DC4"/>
    <w:rsid w:val="00E85058"/>
    <w:rsid w:val="00E852A5"/>
    <w:rsid w:val="00E852AE"/>
    <w:rsid w:val="00E858C8"/>
    <w:rsid w:val="00E85B81"/>
    <w:rsid w:val="00E86372"/>
    <w:rsid w:val="00E86885"/>
    <w:rsid w:val="00E868BD"/>
    <w:rsid w:val="00E872B2"/>
    <w:rsid w:val="00E8761E"/>
    <w:rsid w:val="00E87938"/>
    <w:rsid w:val="00E87DC0"/>
    <w:rsid w:val="00E90340"/>
    <w:rsid w:val="00E9185B"/>
    <w:rsid w:val="00E918A5"/>
    <w:rsid w:val="00E928B1"/>
    <w:rsid w:val="00E93281"/>
    <w:rsid w:val="00E93431"/>
    <w:rsid w:val="00E934F6"/>
    <w:rsid w:val="00E93A88"/>
    <w:rsid w:val="00E94B32"/>
    <w:rsid w:val="00E94FB4"/>
    <w:rsid w:val="00E95EA0"/>
    <w:rsid w:val="00E96B22"/>
    <w:rsid w:val="00E96E5C"/>
    <w:rsid w:val="00E97164"/>
    <w:rsid w:val="00EA0328"/>
    <w:rsid w:val="00EA03C6"/>
    <w:rsid w:val="00EA0C49"/>
    <w:rsid w:val="00EA1081"/>
    <w:rsid w:val="00EA112A"/>
    <w:rsid w:val="00EA330C"/>
    <w:rsid w:val="00EA3F5B"/>
    <w:rsid w:val="00EA47F2"/>
    <w:rsid w:val="00EA57C4"/>
    <w:rsid w:val="00EA6529"/>
    <w:rsid w:val="00EA70A3"/>
    <w:rsid w:val="00EA78F5"/>
    <w:rsid w:val="00EA7F01"/>
    <w:rsid w:val="00EB0A26"/>
    <w:rsid w:val="00EB23E6"/>
    <w:rsid w:val="00EB3A01"/>
    <w:rsid w:val="00EB4701"/>
    <w:rsid w:val="00EB4B09"/>
    <w:rsid w:val="00EB6491"/>
    <w:rsid w:val="00EC0529"/>
    <w:rsid w:val="00EC09B5"/>
    <w:rsid w:val="00EC18B1"/>
    <w:rsid w:val="00EC1B09"/>
    <w:rsid w:val="00EC37C6"/>
    <w:rsid w:val="00EC3BB2"/>
    <w:rsid w:val="00EC4915"/>
    <w:rsid w:val="00EC5789"/>
    <w:rsid w:val="00EC6013"/>
    <w:rsid w:val="00EC6CB5"/>
    <w:rsid w:val="00EC6E50"/>
    <w:rsid w:val="00EC760F"/>
    <w:rsid w:val="00EC785A"/>
    <w:rsid w:val="00ED1055"/>
    <w:rsid w:val="00ED1C49"/>
    <w:rsid w:val="00ED1E6B"/>
    <w:rsid w:val="00ED4EB3"/>
    <w:rsid w:val="00ED56AF"/>
    <w:rsid w:val="00ED5D07"/>
    <w:rsid w:val="00ED5DC3"/>
    <w:rsid w:val="00ED653E"/>
    <w:rsid w:val="00ED657E"/>
    <w:rsid w:val="00ED6A4E"/>
    <w:rsid w:val="00ED77F0"/>
    <w:rsid w:val="00EE0526"/>
    <w:rsid w:val="00EE1824"/>
    <w:rsid w:val="00EE1A8A"/>
    <w:rsid w:val="00EE3050"/>
    <w:rsid w:val="00EE4F91"/>
    <w:rsid w:val="00EE6AFD"/>
    <w:rsid w:val="00EF0C91"/>
    <w:rsid w:val="00EF314D"/>
    <w:rsid w:val="00EF362A"/>
    <w:rsid w:val="00EF445F"/>
    <w:rsid w:val="00EF4D66"/>
    <w:rsid w:val="00EF5BB4"/>
    <w:rsid w:val="00EF7258"/>
    <w:rsid w:val="00F02291"/>
    <w:rsid w:val="00F025C3"/>
    <w:rsid w:val="00F05C40"/>
    <w:rsid w:val="00F06B27"/>
    <w:rsid w:val="00F06C39"/>
    <w:rsid w:val="00F074D3"/>
    <w:rsid w:val="00F077A0"/>
    <w:rsid w:val="00F101CA"/>
    <w:rsid w:val="00F12896"/>
    <w:rsid w:val="00F12BF2"/>
    <w:rsid w:val="00F15DCB"/>
    <w:rsid w:val="00F1680B"/>
    <w:rsid w:val="00F20A77"/>
    <w:rsid w:val="00F22213"/>
    <w:rsid w:val="00F22997"/>
    <w:rsid w:val="00F22E43"/>
    <w:rsid w:val="00F24269"/>
    <w:rsid w:val="00F25381"/>
    <w:rsid w:val="00F258B1"/>
    <w:rsid w:val="00F260CC"/>
    <w:rsid w:val="00F26124"/>
    <w:rsid w:val="00F26BAD"/>
    <w:rsid w:val="00F26C51"/>
    <w:rsid w:val="00F276C8"/>
    <w:rsid w:val="00F311D1"/>
    <w:rsid w:val="00F312EA"/>
    <w:rsid w:val="00F3134A"/>
    <w:rsid w:val="00F31E84"/>
    <w:rsid w:val="00F3457C"/>
    <w:rsid w:val="00F3519F"/>
    <w:rsid w:val="00F358A8"/>
    <w:rsid w:val="00F36B9A"/>
    <w:rsid w:val="00F37D3B"/>
    <w:rsid w:val="00F406F4"/>
    <w:rsid w:val="00F409E8"/>
    <w:rsid w:val="00F41180"/>
    <w:rsid w:val="00F41C91"/>
    <w:rsid w:val="00F4235F"/>
    <w:rsid w:val="00F42861"/>
    <w:rsid w:val="00F42E18"/>
    <w:rsid w:val="00F46826"/>
    <w:rsid w:val="00F469F4"/>
    <w:rsid w:val="00F46F9D"/>
    <w:rsid w:val="00F470F7"/>
    <w:rsid w:val="00F50045"/>
    <w:rsid w:val="00F50E07"/>
    <w:rsid w:val="00F51325"/>
    <w:rsid w:val="00F51C3C"/>
    <w:rsid w:val="00F5209C"/>
    <w:rsid w:val="00F521D3"/>
    <w:rsid w:val="00F52ED0"/>
    <w:rsid w:val="00F5415C"/>
    <w:rsid w:val="00F5433E"/>
    <w:rsid w:val="00F54591"/>
    <w:rsid w:val="00F545BC"/>
    <w:rsid w:val="00F5662C"/>
    <w:rsid w:val="00F56704"/>
    <w:rsid w:val="00F57514"/>
    <w:rsid w:val="00F60928"/>
    <w:rsid w:val="00F61DFE"/>
    <w:rsid w:val="00F63301"/>
    <w:rsid w:val="00F63AF1"/>
    <w:rsid w:val="00F643EC"/>
    <w:rsid w:val="00F65F74"/>
    <w:rsid w:val="00F660E2"/>
    <w:rsid w:val="00F7035E"/>
    <w:rsid w:val="00F71C56"/>
    <w:rsid w:val="00F71CC6"/>
    <w:rsid w:val="00F71FCD"/>
    <w:rsid w:val="00F72D7E"/>
    <w:rsid w:val="00F735E2"/>
    <w:rsid w:val="00F744E6"/>
    <w:rsid w:val="00F749BD"/>
    <w:rsid w:val="00F74B07"/>
    <w:rsid w:val="00F74F6D"/>
    <w:rsid w:val="00F76AD9"/>
    <w:rsid w:val="00F77902"/>
    <w:rsid w:val="00F830DD"/>
    <w:rsid w:val="00F85017"/>
    <w:rsid w:val="00F85683"/>
    <w:rsid w:val="00F85F04"/>
    <w:rsid w:val="00F86445"/>
    <w:rsid w:val="00F90592"/>
    <w:rsid w:val="00F93873"/>
    <w:rsid w:val="00F9413D"/>
    <w:rsid w:val="00F95EEE"/>
    <w:rsid w:val="00F9790E"/>
    <w:rsid w:val="00FA0A12"/>
    <w:rsid w:val="00FA0A84"/>
    <w:rsid w:val="00FA0D55"/>
    <w:rsid w:val="00FA1B3C"/>
    <w:rsid w:val="00FA1C5D"/>
    <w:rsid w:val="00FA1F0F"/>
    <w:rsid w:val="00FA2243"/>
    <w:rsid w:val="00FA2C0D"/>
    <w:rsid w:val="00FA2E38"/>
    <w:rsid w:val="00FA3246"/>
    <w:rsid w:val="00FA35EB"/>
    <w:rsid w:val="00FA3955"/>
    <w:rsid w:val="00FA490B"/>
    <w:rsid w:val="00FA7CA6"/>
    <w:rsid w:val="00FB0AE3"/>
    <w:rsid w:val="00FB0F0A"/>
    <w:rsid w:val="00FB2908"/>
    <w:rsid w:val="00FB2EB4"/>
    <w:rsid w:val="00FB34CA"/>
    <w:rsid w:val="00FB3F60"/>
    <w:rsid w:val="00FB4156"/>
    <w:rsid w:val="00FB436F"/>
    <w:rsid w:val="00FB44E9"/>
    <w:rsid w:val="00FB49BD"/>
    <w:rsid w:val="00FB559C"/>
    <w:rsid w:val="00FB5EF4"/>
    <w:rsid w:val="00FB6391"/>
    <w:rsid w:val="00FB760C"/>
    <w:rsid w:val="00FB7819"/>
    <w:rsid w:val="00FB7FBF"/>
    <w:rsid w:val="00FC0F7C"/>
    <w:rsid w:val="00FC2E18"/>
    <w:rsid w:val="00FC38CA"/>
    <w:rsid w:val="00FC3A36"/>
    <w:rsid w:val="00FC4059"/>
    <w:rsid w:val="00FC406D"/>
    <w:rsid w:val="00FC4880"/>
    <w:rsid w:val="00FC50DA"/>
    <w:rsid w:val="00FC781A"/>
    <w:rsid w:val="00FD3308"/>
    <w:rsid w:val="00FD33BC"/>
    <w:rsid w:val="00FD34AA"/>
    <w:rsid w:val="00FD3D35"/>
    <w:rsid w:val="00FD5067"/>
    <w:rsid w:val="00FD5E75"/>
    <w:rsid w:val="00FD73A8"/>
    <w:rsid w:val="00FD7606"/>
    <w:rsid w:val="00FD7AF5"/>
    <w:rsid w:val="00FD7C23"/>
    <w:rsid w:val="00FE068A"/>
    <w:rsid w:val="00FE11BF"/>
    <w:rsid w:val="00FE1DA6"/>
    <w:rsid w:val="00FE22F7"/>
    <w:rsid w:val="00FE279D"/>
    <w:rsid w:val="00FE3314"/>
    <w:rsid w:val="00FE3334"/>
    <w:rsid w:val="00FE43A8"/>
    <w:rsid w:val="00FE445D"/>
    <w:rsid w:val="00FE593F"/>
    <w:rsid w:val="00FE5BD6"/>
    <w:rsid w:val="00FE74A2"/>
    <w:rsid w:val="00FE7DF7"/>
    <w:rsid w:val="00FF072B"/>
    <w:rsid w:val="00FF081C"/>
    <w:rsid w:val="00FF14E4"/>
    <w:rsid w:val="00FF3120"/>
    <w:rsid w:val="00FF3557"/>
    <w:rsid w:val="00FF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C4E16"/>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C4E16"/>
    <w:pPr>
      <w:ind w:left="127"/>
    </w:pPr>
    <w:rPr>
      <w:rFonts w:ascii="Times New Roman" w:eastAsia="Times New Roman" w:hAnsi="Times New Roman" w:cstheme="minorBidi"/>
      <w:sz w:val="27"/>
      <w:szCs w:val="27"/>
    </w:rPr>
  </w:style>
  <w:style w:type="character" w:customStyle="1" w:styleId="a4">
    <w:name w:val="Основной текст Знак"/>
    <w:basedOn w:val="a0"/>
    <w:link w:val="a3"/>
    <w:uiPriority w:val="1"/>
    <w:rsid w:val="009C4E16"/>
    <w:rPr>
      <w:rFonts w:ascii="Times New Roman" w:eastAsia="Times New Roman" w:hAnsi="Times New Roman"/>
      <w:sz w:val="27"/>
      <w:szCs w:val="27"/>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Microsoft</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Метод1</dc:creator>
  <cp:lastModifiedBy>Метод1</cp:lastModifiedBy>
  <cp:revision>1</cp:revision>
  <dcterms:created xsi:type="dcterms:W3CDTF">2019-04-12T14:12:00Z</dcterms:created>
  <dcterms:modified xsi:type="dcterms:W3CDTF">2019-04-12T14:12:00Z</dcterms:modified>
</cp:coreProperties>
</file>