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C7CE" w14:textId="49F4237A" w:rsidR="0075373F" w:rsidRDefault="0075373F" w:rsidP="0075373F">
      <w:pPr>
        <w:pStyle w:val="1"/>
        <w:jc w:val="right"/>
        <w:rPr>
          <w:sz w:val="24"/>
          <w:szCs w:val="24"/>
        </w:rPr>
      </w:pPr>
      <w:r w:rsidRPr="000A5E6F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 xml:space="preserve"> № 3</w:t>
      </w:r>
    </w:p>
    <w:p w14:paraId="6713E806" w14:textId="77777777" w:rsidR="0075373F" w:rsidRPr="00911287" w:rsidRDefault="0075373F" w:rsidP="0075373F">
      <w:pPr>
        <w:rPr>
          <w:lang w:eastAsia="ru-RU"/>
        </w:rPr>
      </w:pPr>
    </w:p>
    <w:p w14:paraId="01B9253F" w14:textId="77777777" w:rsidR="0075373F" w:rsidRPr="00AE5F25" w:rsidRDefault="0075373F" w:rsidP="0075373F">
      <w:pPr>
        <w:pStyle w:val="1"/>
        <w:jc w:val="center"/>
        <w:rPr>
          <w:sz w:val="32"/>
          <w:szCs w:val="32"/>
        </w:rPr>
      </w:pPr>
      <w:r w:rsidRPr="00AE5F25">
        <w:rPr>
          <w:sz w:val="32"/>
          <w:szCs w:val="32"/>
        </w:rPr>
        <w:t>А В Т О Б І О Г Р А Ф І Я*</w:t>
      </w:r>
    </w:p>
    <w:p w14:paraId="36D6870D" w14:textId="77777777" w:rsidR="0075373F" w:rsidRPr="00AE5F25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5E6F">
        <w:rPr>
          <w:rFonts w:ascii="Times New Roman" w:hAnsi="Times New Roman" w:cs="Times New Roman"/>
          <w:sz w:val="28"/>
          <w:szCs w:val="28"/>
        </w:rPr>
        <w:t xml:space="preserve">Я, </w:t>
      </w:r>
      <w:r w:rsidRPr="00AE5F25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5F07DB29" w14:textId="77777777" w:rsidR="0075373F" w:rsidRPr="00AE5F25" w:rsidRDefault="0075373F" w:rsidP="0075373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5F25">
        <w:rPr>
          <w:rFonts w:ascii="Times New Roman" w:hAnsi="Times New Roman" w:cs="Times New Roman"/>
          <w:sz w:val="24"/>
        </w:rPr>
        <w:t>(прізвище, ім’я, по батькові)</w:t>
      </w:r>
    </w:p>
    <w:p w14:paraId="4B6F91C8" w14:textId="77777777" w:rsidR="0075373F" w:rsidRPr="00AE5F25" w:rsidRDefault="0075373F" w:rsidP="0075373F">
      <w:pPr>
        <w:pStyle w:val="a7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386FFD" w14:textId="77777777" w:rsidR="0075373F" w:rsidRPr="00AE5F25" w:rsidRDefault="0075373F" w:rsidP="0075373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5F25">
        <w:rPr>
          <w:rFonts w:ascii="Times New Roman" w:hAnsi="Times New Roman" w:cs="Times New Roman"/>
          <w:sz w:val="24"/>
        </w:rPr>
        <w:t>Пишеться власноручно у довільній формі, без виправлень, зазначаючи дату і місце народження, громадянство, національність, освіту, коли і які навчальні заклади закінчив, службу в Збройних Силах, Національній гвардії, внутрішніх військах, Службі безпеки, а також роботу від початку трудової діяльності і причини переходу з однієї роботи на іншу, виконання громадської роботи, склад сім’ї – короткі відомості про дружину (чоловіка), дітей, батька, матір, братів і сестер (своїх), а також дружини (чоловіка).Чи притягалися Ви, або Ваші близькі родичі до відповідальності. Домашня адреса, номер телефону, наявність будинків, гаражів, дач, автотранспорту та плавзасобів.</w:t>
      </w:r>
    </w:p>
    <w:p w14:paraId="1A2CF795" w14:textId="77777777" w:rsidR="0075373F" w:rsidRPr="00AE5F25" w:rsidRDefault="0075373F" w:rsidP="0075373F">
      <w:pPr>
        <w:pStyle w:val="a7"/>
        <w:spacing w:after="0" w:line="240" w:lineRule="auto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373F" w:rsidRPr="001C3DC3" w14:paraId="33DB171C" w14:textId="77777777" w:rsidTr="0075373F">
        <w:tc>
          <w:tcPr>
            <w:tcW w:w="9639" w:type="dxa"/>
            <w:shd w:val="clear" w:color="auto" w:fill="auto"/>
          </w:tcPr>
          <w:p w14:paraId="4A22CB39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15ED27F3" w14:textId="77777777" w:rsidTr="0075373F">
        <w:tc>
          <w:tcPr>
            <w:tcW w:w="9639" w:type="dxa"/>
            <w:shd w:val="clear" w:color="auto" w:fill="auto"/>
          </w:tcPr>
          <w:p w14:paraId="771258FF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2CC0E09D" w14:textId="77777777" w:rsidTr="0075373F">
        <w:tc>
          <w:tcPr>
            <w:tcW w:w="9639" w:type="dxa"/>
            <w:shd w:val="clear" w:color="auto" w:fill="auto"/>
          </w:tcPr>
          <w:p w14:paraId="46224BC0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04AEF77C" w14:textId="77777777" w:rsidTr="0075373F">
        <w:tc>
          <w:tcPr>
            <w:tcW w:w="9639" w:type="dxa"/>
            <w:shd w:val="clear" w:color="auto" w:fill="auto"/>
          </w:tcPr>
          <w:p w14:paraId="7E75B508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3CAF7FF0" w14:textId="77777777" w:rsidTr="0075373F">
        <w:tc>
          <w:tcPr>
            <w:tcW w:w="9639" w:type="dxa"/>
            <w:shd w:val="clear" w:color="auto" w:fill="auto"/>
          </w:tcPr>
          <w:p w14:paraId="47590206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3326B92A" w14:textId="77777777" w:rsidTr="0075373F">
        <w:tc>
          <w:tcPr>
            <w:tcW w:w="9639" w:type="dxa"/>
            <w:shd w:val="clear" w:color="auto" w:fill="auto"/>
          </w:tcPr>
          <w:p w14:paraId="33CBF946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0C7165EF" w14:textId="77777777" w:rsidTr="0075373F">
        <w:tc>
          <w:tcPr>
            <w:tcW w:w="9639" w:type="dxa"/>
            <w:shd w:val="clear" w:color="auto" w:fill="auto"/>
          </w:tcPr>
          <w:p w14:paraId="6F9A45B7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08200EAE" w14:textId="77777777" w:rsidTr="0075373F">
        <w:tc>
          <w:tcPr>
            <w:tcW w:w="9639" w:type="dxa"/>
            <w:shd w:val="clear" w:color="auto" w:fill="auto"/>
          </w:tcPr>
          <w:p w14:paraId="75603D64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396103BF" w14:textId="77777777" w:rsidTr="0075373F">
        <w:tc>
          <w:tcPr>
            <w:tcW w:w="9639" w:type="dxa"/>
            <w:shd w:val="clear" w:color="auto" w:fill="auto"/>
          </w:tcPr>
          <w:p w14:paraId="50DFEBAC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07A4B398" w14:textId="77777777" w:rsidTr="0075373F">
        <w:tc>
          <w:tcPr>
            <w:tcW w:w="9639" w:type="dxa"/>
            <w:shd w:val="clear" w:color="auto" w:fill="auto"/>
          </w:tcPr>
          <w:p w14:paraId="59D97D31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6230C93B" w14:textId="77777777" w:rsidTr="0075373F">
        <w:tc>
          <w:tcPr>
            <w:tcW w:w="9639" w:type="dxa"/>
            <w:shd w:val="clear" w:color="auto" w:fill="auto"/>
          </w:tcPr>
          <w:p w14:paraId="548A8C2F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3DA6B077" w14:textId="77777777" w:rsidTr="0075373F">
        <w:tc>
          <w:tcPr>
            <w:tcW w:w="9639" w:type="dxa"/>
            <w:shd w:val="clear" w:color="auto" w:fill="auto"/>
          </w:tcPr>
          <w:p w14:paraId="04A4B454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49BD55B2" w14:textId="77777777" w:rsidTr="0075373F">
        <w:tc>
          <w:tcPr>
            <w:tcW w:w="9639" w:type="dxa"/>
            <w:shd w:val="clear" w:color="auto" w:fill="auto"/>
          </w:tcPr>
          <w:p w14:paraId="3ECC96AE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6EE5503D" w14:textId="77777777" w:rsidTr="0075373F">
        <w:tc>
          <w:tcPr>
            <w:tcW w:w="9639" w:type="dxa"/>
            <w:shd w:val="clear" w:color="auto" w:fill="auto"/>
          </w:tcPr>
          <w:p w14:paraId="7F8D6840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491B2B39" w14:textId="77777777" w:rsidTr="0075373F">
        <w:tc>
          <w:tcPr>
            <w:tcW w:w="9639" w:type="dxa"/>
            <w:shd w:val="clear" w:color="auto" w:fill="auto"/>
          </w:tcPr>
          <w:p w14:paraId="6E443110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283D6A42" w14:textId="77777777" w:rsidTr="0075373F">
        <w:tc>
          <w:tcPr>
            <w:tcW w:w="9639" w:type="dxa"/>
            <w:shd w:val="clear" w:color="auto" w:fill="auto"/>
          </w:tcPr>
          <w:p w14:paraId="3255FFA7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558462CA" w14:textId="77777777" w:rsidTr="0075373F">
        <w:tc>
          <w:tcPr>
            <w:tcW w:w="9639" w:type="dxa"/>
            <w:shd w:val="clear" w:color="auto" w:fill="auto"/>
          </w:tcPr>
          <w:p w14:paraId="57222F7B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61FA767A" w14:textId="77777777" w:rsidTr="0075373F">
        <w:tc>
          <w:tcPr>
            <w:tcW w:w="9639" w:type="dxa"/>
            <w:shd w:val="clear" w:color="auto" w:fill="auto"/>
          </w:tcPr>
          <w:p w14:paraId="52CEC8CE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78E78BE3" w14:textId="77777777" w:rsidTr="0075373F">
        <w:tc>
          <w:tcPr>
            <w:tcW w:w="9639" w:type="dxa"/>
            <w:shd w:val="clear" w:color="auto" w:fill="auto"/>
          </w:tcPr>
          <w:p w14:paraId="60A018E2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0797A764" w14:textId="77777777" w:rsidTr="0075373F">
        <w:tc>
          <w:tcPr>
            <w:tcW w:w="9639" w:type="dxa"/>
            <w:shd w:val="clear" w:color="auto" w:fill="auto"/>
          </w:tcPr>
          <w:p w14:paraId="65EE71FB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1890DFFB" w14:textId="77777777" w:rsidTr="0075373F">
        <w:tc>
          <w:tcPr>
            <w:tcW w:w="9639" w:type="dxa"/>
            <w:shd w:val="clear" w:color="auto" w:fill="auto"/>
          </w:tcPr>
          <w:p w14:paraId="5FFD6ECF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157297C4" w14:textId="77777777" w:rsidTr="0075373F">
        <w:tc>
          <w:tcPr>
            <w:tcW w:w="9639" w:type="dxa"/>
            <w:shd w:val="clear" w:color="auto" w:fill="auto"/>
          </w:tcPr>
          <w:p w14:paraId="08ED5F6D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  <w:tr w:rsidR="0075373F" w:rsidRPr="001C3DC3" w14:paraId="524415BC" w14:textId="77777777" w:rsidTr="0075373F">
        <w:tc>
          <w:tcPr>
            <w:tcW w:w="9639" w:type="dxa"/>
            <w:shd w:val="clear" w:color="auto" w:fill="auto"/>
          </w:tcPr>
          <w:p w14:paraId="6834F266" w14:textId="77777777" w:rsidR="0075373F" w:rsidRPr="001C3DC3" w:rsidRDefault="0075373F" w:rsidP="0075373F">
            <w:pPr>
              <w:pStyle w:val="a7"/>
              <w:rPr>
                <w:i/>
                <w:szCs w:val="28"/>
                <w:u w:val="single"/>
              </w:rPr>
            </w:pPr>
          </w:p>
        </w:tc>
      </w:tr>
    </w:tbl>
    <w:p w14:paraId="40563E32" w14:textId="77777777" w:rsidR="0075373F" w:rsidRPr="000A5E6F" w:rsidRDefault="0075373F" w:rsidP="0075373F">
      <w:pPr>
        <w:rPr>
          <w:sz w:val="28"/>
          <w:szCs w:val="28"/>
        </w:rPr>
      </w:pPr>
      <w:r w:rsidRPr="000A5E6F">
        <w:rPr>
          <w:rFonts w:ascii="Times New Roman" w:hAnsi="Times New Roman"/>
          <w:sz w:val="28"/>
          <w:szCs w:val="28"/>
        </w:rPr>
        <w:t>Дата _________                                                                 Підпис _______________</w:t>
      </w:r>
    </w:p>
    <w:p w14:paraId="57D5632F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46A70" w14:textId="77777777" w:rsidR="0075373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CE80B" w14:textId="28743342" w:rsidR="0075373F" w:rsidRPr="000A5E6F" w:rsidRDefault="0075373F" w:rsidP="00125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5373F" w:rsidRPr="000A5E6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5F64"/>
    <w:rsid w:val="00127D9C"/>
    <w:rsid w:val="00135742"/>
    <w:rsid w:val="001B4CEA"/>
    <w:rsid w:val="001C3A17"/>
    <w:rsid w:val="0023015B"/>
    <w:rsid w:val="00243344"/>
    <w:rsid w:val="002B10D9"/>
    <w:rsid w:val="004226AE"/>
    <w:rsid w:val="00454472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2025-01-30T09:58:00Z</cp:lastPrinted>
  <dcterms:created xsi:type="dcterms:W3CDTF">2025-01-30T10:00:00Z</dcterms:created>
  <dcterms:modified xsi:type="dcterms:W3CDTF">2025-01-30T10:00:00Z</dcterms:modified>
</cp:coreProperties>
</file>