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EC594" w14:textId="1710937C" w:rsidR="0075373F" w:rsidRPr="0072065D" w:rsidRDefault="0075373F" w:rsidP="0075373F">
      <w:pPr>
        <w:pStyle w:val="2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z w:val="28"/>
        </w:rPr>
      </w:pPr>
      <w:r w:rsidRPr="000A5E6F">
        <w:rPr>
          <w:rFonts w:ascii="Times New Roman" w:hAnsi="Times New Roman"/>
          <w:b/>
          <w:bCs/>
          <w:color w:val="000000"/>
          <w:sz w:val="24"/>
          <w:szCs w:val="24"/>
        </w:rPr>
        <w:t>Додаток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№</w:t>
      </w:r>
      <w:r w:rsidRPr="000A5E6F">
        <w:rPr>
          <w:rFonts w:ascii="Times New Roman" w:hAnsi="Times New Roman"/>
          <w:b/>
          <w:bCs/>
          <w:color w:val="000000"/>
          <w:sz w:val="24"/>
          <w:szCs w:val="24"/>
        </w:rPr>
        <w:t xml:space="preserve"> 2</w:t>
      </w:r>
      <w:r w:rsidRPr="0072065D">
        <w:rPr>
          <w:rFonts w:ascii="Times New Roman" w:hAnsi="Times New Roman"/>
          <w:b/>
          <w:bCs/>
          <w:color w:val="000000"/>
          <w:sz w:val="28"/>
        </w:rPr>
        <w:t xml:space="preserve"> </w:t>
      </w:r>
    </w:p>
    <w:p w14:paraId="663E795C" w14:textId="77777777" w:rsidR="0075373F" w:rsidRPr="0023015B" w:rsidRDefault="0075373F" w:rsidP="0075373F">
      <w:pPr>
        <w:pStyle w:val="Ch61"/>
        <w:ind w:left="4479"/>
        <w:rPr>
          <w:rFonts w:ascii="Times New Roman" w:hAnsi="Times New Roman" w:cs="Times New Roman"/>
          <w:w w:val="100"/>
          <w:sz w:val="22"/>
          <w:szCs w:val="22"/>
        </w:rPr>
      </w:pPr>
      <w:r w:rsidRPr="0023015B">
        <w:rPr>
          <w:rFonts w:ascii="Times New Roman" w:hAnsi="Times New Roman" w:cs="Times New Roman"/>
          <w:w w:val="100"/>
          <w:sz w:val="22"/>
          <w:szCs w:val="22"/>
        </w:rPr>
        <w:t xml:space="preserve">Додаток 1 </w:t>
      </w:r>
      <w:r w:rsidRPr="0023015B">
        <w:rPr>
          <w:rFonts w:ascii="Times New Roman" w:hAnsi="Times New Roman" w:cs="Times New Roman"/>
          <w:w w:val="100"/>
          <w:sz w:val="22"/>
          <w:szCs w:val="22"/>
        </w:rPr>
        <w:br/>
        <w:t xml:space="preserve">до Порядку добору, направлення </w:t>
      </w:r>
      <w:r w:rsidRPr="0023015B">
        <w:rPr>
          <w:rFonts w:ascii="Times New Roman" w:hAnsi="Times New Roman" w:cs="Times New Roman"/>
          <w:w w:val="100"/>
          <w:sz w:val="22"/>
          <w:szCs w:val="22"/>
        </w:rPr>
        <w:br/>
        <w:t xml:space="preserve">та зарахування кандидатів на навчання </w:t>
      </w:r>
      <w:r w:rsidRPr="0023015B">
        <w:rPr>
          <w:rFonts w:ascii="Times New Roman" w:hAnsi="Times New Roman" w:cs="Times New Roman"/>
          <w:w w:val="100"/>
          <w:sz w:val="22"/>
          <w:szCs w:val="22"/>
        </w:rPr>
        <w:br/>
        <w:t xml:space="preserve">до закладів вищої освіти </w:t>
      </w:r>
      <w:r w:rsidRPr="0023015B">
        <w:rPr>
          <w:rFonts w:ascii="Times New Roman" w:hAnsi="Times New Roman" w:cs="Times New Roman"/>
          <w:w w:val="100"/>
          <w:sz w:val="22"/>
          <w:szCs w:val="22"/>
        </w:rPr>
        <w:br/>
        <w:t xml:space="preserve">із специфічними умовами навчання, </w:t>
      </w:r>
      <w:r w:rsidRPr="0023015B">
        <w:rPr>
          <w:rFonts w:ascii="Times New Roman" w:hAnsi="Times New Roman" w:cs="Times New Roman"/>
          <w:w w:val="100"/>
          <w:sz w:val="22"/>
          <w:szCs w:val="22"/>
        </w:rPr>
        <w:br/>
        <w:t xml:space="preserve">які здійснюють підготовку кадрів </w:t>
      </w:r>
      <w:r w:rsidRPr="0023015B">
        <w:rPr>
          <w:rFonts w:ascii="Times New Roman" w:hAnsi="Times New Roman" w:cs="Times New Roman"/>
          <w:w w:val="100"/>
          <w:sz w:val="22"/>
          <w:szCs w:val="22"/>
        </w:rPr>
        <w:br/>
        <w:t xml:space="preserve">для Міністерства внутрішніх справ України </w:t>
      </w:r>
      <w:r w:rsidRPr="0023015B">
        <w:rPr>
          <w:rFonts w:ascii="Times New Roman" w:hAnsi="Times New Roman" w:cs="Times New Roman"/>
          <w:w w:val="100"/>
          <w:sz w:val="22"/>
          <w:szCs w:val="22"/>
        </w:rPr>
        <w:br/>
        <w:t xml:space="preserve">і Національної поліції України, </w:t>
      </w:r>
      <w:r w:rsidRPr="0023015B">
        <w:rPr>
          <w:rFonts w:ascii="Times New Roman" w:hAnsi="Times New Roman" w:cs="Times New Roman"/>
          <w:w w:val="100"/>
          <w:sz w:val="22"/>
          <w:szCs w:val="22"/>
        </w:rPr>
        <w:br/>
        <w:t xml:space="preserve">та вищого військового навчального закладу </w:t>
      </w:r>
      <w:r w:rsidRPr="0023015B">
        <w:rPr>
          <w:rFonts w:ascii="Times New Roman" w:hAnsi="Times New Roman" w:cs="Times New Roman"/>
          <w:w w:val="100"/>
          <w:sz w:val="22"/>
          <w:szCs w:val="22"/>
        </w:rPr>
        <w:br/>
        <w:t>Національної гвардії України</w:t>
      </w:r>
      <w:r w:rsidRPr="0023015B">
        <w:rPr>
          <w:rFonts w:ascii="Times New Roman" w:hAnsi="Times New Roman" w:cs="Times New Roman"/>
          <w:w w:val="100"/>
          <w:sz w:val="22"/>
          <w:szCs w:val="22"/>
        </w:rPr>
        <w:br/>
        <w:t>(пункт 5 розділу VІ)</w:t>
      </w:r>
    </w:p>
    <w:p w14:paraId="05C299EA" w14:textId="77777777" w:rsidR="0075373F" w:rsidRPr="00897BA9" w:rsidRDefault="0075373F" w:rsidP="0075373F">
      <w:pPr>
        <w:pStyle w:val="Ch62"/>
        <w:spacing w:before="397"/>
        <w:jc w:val="center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</w:t>
      </w:r>
    </w:p>
    <w:p w14:paraId="1597512B" w14:textId="77777777" w:rsidR="0075373F" w:rsidRPr="00897BA9" w:rsidRDefault="0075373F" w:rsidP="0075373F">
      <w:pPr>
        <w:pStyle w:val="StrokeCh6"/>
        <w:spacing w:after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(найменування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територіального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органу)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0"/>
        <w:gridCol w:w="2160"/>
      </w:tblGrid>
      <w:tr w:rsidR="0075373F" w:rsidRPr="00897BA9" w14:paraId="6A21DA2F" w14:textId="77777777" w:rsidTr="0075373F">
        <w:trPr>
          <w:trHeight w:val="1870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340" w:type="dxa"/>
              <w:left w:w="68" w:type="dxa"/>
              <w:bottom w:w="68" w:type="dxa"/>
              <w:right w:w="68" w:type="dxa"/>
            </w:tcMar>
          </w:tcPr>
          <w:p w14:paraId="6911AA12" w14:textId="77777777" w:rsidR="0075373F" w:rsidRPr="00897BA9" w:rsidRDefault="0075373F" w:rsidP="0075373F">
            <w:pPr>
              <w:pStyle w:val="Ch60"/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97BA9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АНКЕТА</w:t>
            </w:r>
            <w:r w:rsidRPr="00897BA9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br/>
              <w:t>кандидата</w:t>
            </w:r>
            <w:r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на</w:t>
            </w:r>
            <w:r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навчання</w:t>
            </w:r>
          </w:p>
          <w:p w14:paraId="65B6715E" w14:textId="77777777" w:rsidR="0075373F" w:rsidRPr="00897BA9" w:rsidRDefault="0075373F" w:rsidP="0075373F">
            <w:pPr>
              <w:pStyle w:val="Ch62"/>
              <w:jc w:val="center"/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97BA9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в</w:t>
            </w:r>
            <w:r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(у)</w:t>
            </w:r>
            <w:r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</w:t>
            </w:r>
          </w:p>
          <w:p w14:paraId="23281484" w14:textId="77777777" w:rsidR="0075373F" w:rsidRPr="00897BA9" w:rsidRDefault="0075373F" w:rsidP="0075373F">
            <w:pPr>
              <w:pStyle w:val="StrokeCh6"/>
              <w:ind w:left="480" w:right="183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97BA9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(найменування</w:t>
            </w:r>
            <w:r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закладу</w:t>
            </w:r>
            <w:r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освіти,</w:t>
            </w:r>
            <w:r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спеціальність,</w:t>
            </w:r>
            <w:r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спеціалізація)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3A7DEF9" w14:textId="77777777" w:rsidR="0075373F" w:rsidRPr="00897BA9" w:rsidRDefault="0075373F" w:rsidP="0075373F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97BA9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ФОТО</w:t>
            </w:r>
            <w:r w:rsidRPr="00897BA9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br/>
              <w:t>3</w:t>
            </w:r>
            <w:r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Ч</w:t>
            </w:r>
            <w:r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  <w:r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см</w:t>
            </w:r>
          </w:p>
        </w:tc>
      </w:tr>
    </w:tbl>
    <w:p w14:paraId="2FBC3436" w14:textId="77777777" w:rsidR="0075373F" w:rsidRPr="00897BA9" w:rsidRDefault="0075373F" w:rsidP="0075373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622BCE1D" w14:textId="77777777" w:rsidR="0075373F" w:rsidRPr="00897BA9" w:rsidRDefault="0075373F" w:rsidP="0075373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1.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Прізвище,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ім’я,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по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батькові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</w:t>
      </w:r>
    </w:p>
    <w:p w14:paraId="458F07DA" w14:textId="77777777" w:rsidR="0075373F" w:rsidRPr="00897BA9" w:rsidRDefault="0075373F" w:rsidP="0075373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1B2CFD74" w14:textId="77777777" w:rsidR="0075373F" w:rsidRPr="004E16F4" w:rsidRDefault="0075373F" w:rsidP="0075373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4E16F4">
        <w:rPr>
          <w:rFonts w:ascii="Times New Roman" w:hAnsi="Times New Roman" w:cs="Times New Roman"/>
          <w:w w:val="100"/>
          <w:sz w:val="20"/>
          <w:szCs w:val="20"/>
        </w:rPr>
        <w:t>(паспортні дані)</w:t>
      </w:r>
    </w:p>
    <w:p w14:paraId="28041B04" w14:textId="77777777" w:rsidR="0075373F" w:rsidRPr="00897BA9" w:rsidRDefault="0075373F" w:rsidP="0075373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2.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Число,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місяць,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рік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місце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народження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</w:t>
      </w:r>
    </w:p>
    <w:p w14:paraId="408D340E" w14:textId="77777777" w:rsidR="0075373F" w:rsidRPr="00897BA9" w:rsidRDefault="0075373F" w:rsidP="0075373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0412E17E" w14:textId="77777777" w:rsidR="0075373F" w:rsidRPr="00897BA9" w:rsidRDefault="0075373F" w:rsidP="0075373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3.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Громадянство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</w:t>
      </w:r>
    </w:p>
    <w:p w14:paraId="63616188" w14:textId="77777777" w:rsidR="0075373F" w:rsidRPr="00897BA9" w:rsidRDefault="0075373F" w:rsidP="0075373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4.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Освіта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</w:t>
      </w:r>
    </w:p>
    <w:p w14:paraId="29E7988B" w14:textId="77777777" w:rsidR="0075373F" w:rsidRPr="00897BA9" w:rsidRDefault="0075373F" w:rsidP="0075373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34D3C2D2" w14:textId="77777777" w:rsidR="0075373F" w:rsidRPr="004E16F4" w:rsidRDefault="0075373F" w:rsidP="0075373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4E16F4">
        <w:rPr>
          <w:rFonts w:ascii="Times New Roman" w:hAnsi="Times New Roman" w:cs="Times New Roman"/>
          <w:w w:val="100"/>
          <w:sz w:val="20"/>
          <w:szCs w:val="20"/>
        </w:rPr>
        <w:t>(повне найменування закладу освіти, рік вступу до нього та рік його закінчення, одержана спеціальність)</w:t>
      </w:r>
    </w:p>
    <w:p w14:paraId="3AE5C037" w14:textId="77777777" w:rsidR="0075373F" w:rsidRPr="00897BA9" w:rsidRDefault="0075373F" w:rsidP="0075373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5.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Відомості:</w:t>
      </w:r>
    </w:p>
    <w:p w14:paraId="1B0BD43A" w14:textId="77777777" w:rsidR="0075373F" w:rsidRDefault="0075373F" w:rsidP="0075373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1)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закінчення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закладів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освіти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із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золотою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(срібною)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медаллю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або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дипломом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відзнакою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14:paraId="2FD96B2B" w14:textId="77777777" w:rsidR="0075373F" w:rsidRPr="00897BA9" w:rsidRDefault="0075373F" w:rsidP="0075373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42F13001" w14:textId="77777777" w:rsidR="0075373F" w:rsidRPr="00897BA9" w:rsidRDefault="0075373F" w:rsidP="0075373F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2)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участь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чи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перемогу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обласних,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всеукраїнських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міжнародних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предметних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олімпіадах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</w:t>
      </w:r>
    </w:p>
    <w:p w14:paraId="39CB78F8" w14:textId="77777777" w:rsidR="0075373F" w:rsidRPr="004E16F4" w:rsidRDefault="0075373F" w:rsidP="0075373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4E16F4">
        <w:rPr>
          <w:rFonts w:ascii="Times New Roman" w:hAnsi="Times New Roman" w:cs="Times New Roman"/>
          <w:w w:val="100"/>
          <w:sz w:val="20"/>
          <w:szCs w:val="20"/>
        </w:rPr>
        <w:t>(місце проведення олімпіад, рік, з яких предметів)</w:t>
      </w:r>
    </w:p>
    <w:p w14:paraId="4DEC9D6E" w14:textId="77777777" w:rsidR="0075373F" w:rsidRPr="00897BA9" w:rsidRDefault="0075373F" w:rsidP="0075373F">
      <w:pPr>
        <w:pStyle w:val="Ch62"/>
        <w:keepNext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3)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яку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іноземну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мову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вивчав(ла)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</w:t>
      </w:r>
    </w:p>
    <w:p w14:paraId="09606EEA" w14:textId="77777777" w:rsidR="0075373F" w:rsidRPr="00897BA9" w:rsidRDefault="0075373F" w:rsidP="0075373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4)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наявну(і)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електронну(і)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адресу(и),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реєстрацію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соціальних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мережах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</w:t>
      </w:r>
    </w:p>
    <w:p w14:paraId="538BB457" w14:textId="77777777" w:rsidR="0075373F" w:rsidRPr="00897BA9" w:rsidRDefault="0075373F" w:rsidP="0075373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31924353" w14:textId="77777777" w:rsidR="0075373F" w:rsidRPr="00897BA9" w:rsidRDefault="0075373F" w:rsidP="0075373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6.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Відношення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військового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обов’язку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</w:t>
      </w:r>
    </w:p>
    <w:p w14:paraId="532D9933" w14:textId="77777777" w:rsidR="0075373F" w:rsidRPr="00897BA9" w:rsidRDefault="0075373F" w:rsidP="0075373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7.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Служба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Збройних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Силах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України,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військове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звання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</w:t>
      </w:r>
    </w:p>
    <w:p w14:paraId="175B0F66" w14:textId="77777777" w:rsidR="0075373F" w:rsidRPr="00897BA9" w:rsidRDefault="0075373F" w:rsidP="0075373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1B6A75AD" w14:textId="77777777" w:rsidR="0075373F" w:rsidRPr="00897BA9" w:rsidRDefault="0075373F" w:rsidP="0075373F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8.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Служба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або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робота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правоохоронних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органах,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спеціальне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звання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__________________</w:t>
      </w:r>
    </w:p>
    <w:p w14:paraId="5E313B79" w14:textId="77777777" w:rsidR="0075373F" w:rsidRPr="00897BA9" w:rsidRDefault="0075373F" w:rsidP="0075373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21C371B1" w14:textId="77777777" w:rsidR="0075373F" w:rsidRPr="00897BA9" w:rsidRDefault="0075373F" w:rsidP="0075373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lastRenderedPageBreak/>
        <w:t>9.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Участь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у:</w:t>
      </w:r>
    </w:p>
    <w:p w14:paraId="61ED59E2" w14:textId="77777777" w:rsidR="0075373F" w:rsidRPr="00897BA9" w:rsidRDefault="0075373F" w:rsidP="0075373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1)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бойових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діях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</w:t>
      </w:r>
    </w:p>
    <w:p w14:paraId="699E10FC" w14:textId="77777777" w:rsidR="0075373F" w:rsidRPr="00897BA9" w:rsidRDefault="0075373F" w:rsidP="0075373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6FFE843D" w14:textId="77777777" w:rsidR="0075373F" w:rsidRPr="004E16F4" w:rsidRDefault="0075373F" w:rsidP="0075373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4E16F4">
        <w:rPr>
          <w:rFonts w:ascii="Times New Roman" w:hAnsi="Times New Roman" w:cs="Times New Roman"/>
          <w:w w:val="100"/>
          <w:sz w:val="20"/>
          <w:szCs w:val="20"/>
        </w:rPr>
        <w:t>(серія і номер посвідчення, коли і ким видане)</w:t>
      </w:r>
    </w:p>
    <w:p w14:paraId="1223F932" w14:textId="77777777" w:rsidR="0075373F" w:rsidRPr="00897BA9" w:rsidRDefault="0075373F" w:rsidP="0075373F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2)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ліквідації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наслідків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аварії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Чорнобильській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атомній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електростанції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____________</w:t>
      </w:r>
      <w:r>
        <w:rPr>
          <w:rFonts w:ascii="Times New Roman" w:hAnsi="Times New Roman" w:cs="Times New Roman"/>
          <w:w w:val="100"/>
          <w:sz w:val="24"/>
          <w:szCs w:val="24"/>
        </w:rPr>
        <w:t>_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__</w:t>
      </w:r>
    </w:p>
    <w:p w14:paraId="091BAF56" w14:textId="77777777" w:rsidR="0075373F" w:rsidRPr="00897BA9" w:rsidRDefault="0075373F" w:rsidP="0075373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</w:t>
      </w:r>
    </w:p>
    <w:p w14:paraId="06222441" w14:textId="77777777" w:rsidR="0075373F" w:rsidRPr="004E16F4" w:rsidRDefault="0075373F" w:rsidP="0075373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4E16F4">
        <w:rPr>
          <w:rFonts w:ascii="Times New Roman" w:hAnsi="Times New Roman" w:cs="Times New Roman"/>
          <w:w w:val="100"/>
          <w:sz w:val="20"/>
          <w:szCs w:val="20"/>
        </w:rPr>
        <w:t>(серія, номер і категорія посвідчення, коли і ким видане)</w:t>
      </w:r>
    </w:p>
    <w:p w14:paraId="66D572F4" w14:textId="77777777" w:rsidR="0075373F" w:rsidRPr="00897BA9" w:rsidRDefault="0075373F" w:rsidP="0075373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3)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антитерористичній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операції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</w:t>
      </w:r>
    </w:p>
    <w:p w14:paraId="25A7F453" w14:textId="77777777" w:rsidR="0075373F" w:rsidRPr="00897BA9" w:rsidRDefault="0075373F" w:rsidP="0075373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</w:t>
      </w:r>
    </w:p>
    <w:p w14:paraId="3754ED65" w14:textId="77777777" w:rsidR="0075373F" w:rsidRPr="004E16F4" w:rsidRDefault="0075373F" w:rsidP="0075373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4E16F4">
        <w:rPr>
          <w:rFonts w:ascii="Times New Roman" w:hAnsi="Times New Roman" w:cs="Times New Roman"/>
          <w:w w:val="100"/>
          <w:sz w:val="20"/>
          <w:szCs w:val="20"/>
        </w:rPr>
        <w:t>(серія і номер посвідчення (довідки), коли і ким видане)</w:t>
      </w:r>
    </w:p>
    <w:p w14:paraId="5023FBFB" w14:textId="77777777" w:rsidR="0075373F" w:rsidRPr="00897BA9" w:rsidRDefault="0075373F" w:rsidP="0075373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10.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Проживання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зоні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радіоактивного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забруднення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</w:t>
      </w:r>
    </w:p>
    <w:p w14:paraId="0F86A02E" w14:textId="77777777" w:rsidR="0075373F" w:rsidRPr="00897BA9" w:rsidRDefault="0075373F" w:rsidP="0075373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3ABBCFF1" w14:textId="77777777" w:rsidR="0075373F" w:rsidRPr="004E16F4" w:rsidRDefault="0075373F" w:rsidP="0075373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4E16F4">
        <w:rPr>
          <w:rFonts w:ascii="Times New Roman" w:hAnsi="Times New Roman" w:cs="Times New Roman"/>
          <w:w w:val="100"/>
          <w:sz w:val="20"/>
          <w:szCs w:val="20"/>
        </w:rPr>
        <w:t>(серія, номер і категорія посвідчення, коли і ким видане)</w:t>
      </w:r>
    </w:p>
    <w:p w14:paraId="5225121D" w14:textId="77777777" w:rsidR="0075373F" w:rsidRPr="00897BA9" w:rsidRDefault="0075373F" w:rsidP="0075373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11.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Чи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є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дитиною-сиротою,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дитиною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працівника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Національної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поліції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(органів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внутрішніх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справ),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який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загинув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при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виконанні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службових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обов’язків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</w:t>
      </w:r>
    </w:p>
    <w:p w14:paraId="7334B9E6" w14:textId="77777777" w:rsidR="0075373F" w:rsidRPr="00897BA9" w:rsidRDefault="0075373F" w:rsidP="0075373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48CCA4D0" w14:textId="77777777" w:rsidR="0075373F" w:rsidRPr="00897BA9" w:rsidRDefault="0075373F" w:rsidP="0075373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12.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Наявність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спортивного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розряду,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яких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видів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спорту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</w:t>
      </w:r>
    </w:p>
    <w:p w14:paraId="6DDBADEE" w14:textId="77777777" w:rsidR="0075373F" w:rsidRPr="00897BA9" w:rsidRDefault="0075373F" w:rsidP="0075373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1FAC72A8" w14:textId="77777777" w:rsidR="0075373F" w:rsidRPr="00897BA9" w:rsidRDefault="0075373F" w:rsidP="0075373F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13.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Хто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близьких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родичів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перебуває(в)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службі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МВС,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Національній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поліції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(органах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внутрішніх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справ),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Національній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гвардії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чи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інших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військових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формуваннях,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утворених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відповідно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законів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</w:t>
      </w:r>
    </w:p>
    <w:p w14:paraId="35B75FCA" w14:textId="77777777" w:rsidR="0075373F" w:rsidRPr="00897BA9" w:rsidRDefault="0075373F" w:rsidP="0075373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</w:t>
      </w:r>
    </w:p>
    <w:p w14:paraId="56E28A2B" w14:textId="77777777" w:rsidR="0075373F" w:rsidRPr="004E16F4" w:rsidRDefault="0075373F" w:rsidP="0075373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4E16F4">
        <w:rPr>
          <w:rFonts w:ascii="Times New Roman" w:hAnsi="Times New Roman" w:cs="Times New Roman"/>
          <w:w w:val="100"/>
          <w:sz w:val="20"/>
          <w:szCs w:val="20"/>
        </w:rPr>
        <w:t>(прізвище, ім’я, по батькові родича, його родинний ступінь, звання та остання посада)</w:t>
      </w:r>
    </w:p>
    <w:p w14:paraId="4BDB7FE4" w14:textId="77777777" w:rsidR="0075373F" w:rsidRPr="00897BA9" w:rsidRDefault="0075373F" w:rsidP="0075373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14.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Відомості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навчання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спеціалізованих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класах,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ліцеях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юридичного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профілю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</w:t>
      </w:r>
    </w:p>
    <w:p w14:paraId="3EC639BA" w14:textId="77777777" w:rsidR="0075373F" w:rsidRPr="00897BA9" w:rsidRDefault="0075373F" w:rsidP="0075373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</w:t>
      </w:r>
    </w:p>
    <w:p w14:paraId="55A15DA0" w14:textId="77777777" w:rsidR="0075373F" w:rsidRPr="00897BA9" w:rsidRDefault="0075373F" w:rsidP="0075373F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15.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Місце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постійного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проживання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номер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телефону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кандидата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навчання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__</w:t>
      </w:r>
      <w:r>
        <w:rPr>
          <w:rFonts w:ascii="Times New Roman" w:hAnsi="Times New Roman" w:cs="Times New Roman"/>
          <w:w w:val="100"/>
          <w:sz w:val="24"/>
          <w:szCs w:val="24"/>
        </w:rPr>
        <w:t>________</w:t>
      </w:r>
    </w:p>
    <w:p w14:paraId="2A91A0C9" w14:textId="77777777" w:rsidR="0075373F" w:rsidRPr="00897BA9" w:rsidRDefault="0075373F" w:rsidP="0075373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</w:t>
      </w:r>
    </w:p>
    <w:p w14:paraId="2FD21ACF" w14:textId="77777777" w:rsidR="0075373F" w:rsidRDefault="0075373F" w:rsidP="0075373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16.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Близькі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родичі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(дружина,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чоловік,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діти,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батьки,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вітчим,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мачуха,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брати,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сестри)</w:t>
      </w:r>
    </w:p>
    <w:p w14:paraId="2A5B3E3C" w14:textId="77777777" w:rsidR="0075373F" w:rsidRPr="00897BA9" w:rsidRDefault="0075373F" w:rsidP="0075373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700"/>
        <w:gridCol w:w="1620"/>
        <w:gridCol w:w="1247"/>
        <w:gridCol w:w="2144"/>
      </w:tblGrid>
      <w:tr w:rsidR="0075373F" w:rsidRPr="00897BA9" w14:paraId="656FAB74" w14:textId="77777777" w:rsidTr="0075373F">
        <w:trPr>
          <w:trHeight w:val="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6F3EC5" w14:textId="77777777" w:rsidR="0075373F" w:rsidRPr="00897BA9" w:rsidRDefault="0075373F" w:rsidP="0075373F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Ступінь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родинних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proofErr w:type="spellStart"/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зв’язків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BC7BD2C" w14:textId="77777777" w:rsidR="0075373F" w:rsidRPr="00897BA9" w:rsidRDefault="0075373F" w:rsidP="0075373F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Прізвище,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ім’я,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по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батькові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B0FDE8" w14:textId="77777777" w:rsidR="0075373F" w:rsidRPr="00897BA9" w:rsidRDefault="0075373F" w:rsidP="0075373F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місце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народження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09543F" w14:textId="77777777" w:rsidR="0075373F" w:rsidRPr="00897BA9" w:rsidRDefault="0075373F" w:rsidP="0075373F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Місце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роботи,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посада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F1B9BF" w14:textId="77777777" w:rsidR="0075373F" w:rsidRPr="00897BA9" w:rsidRDefault="0075373F" w:rsidP="0075373F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Місце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постійного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проживання,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номер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телефону</w:t>
            </w:r>
          </w:p>
        </w:tc>
      </w:tr>
      <w:tr w:rsidR="0075373F" w:rsidRPr="00897BA9" w14:paraId="436C6632" w14:textId="77777777" w:rsidTr="0075373F">
        <w:trPr>
          <w:trHeight w:val="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115D88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3DDC76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3F5B3A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9BC166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572D29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5373F" w:rsidRPr="00897BA9" w14:paraId="78013769" w14:textId="77777777" w:rsidTr="0075373F">
        <w:trPr>
          <w:trHeight w:val="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996003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051063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524967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D6F166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F7AEFF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5373F" w:rsidRPr="00897BA9" w14:paraId="25EE027C" w14:textId="77777777" w:rsidTr="0075373F">
        <w:trPr>
          <w:trHeight w:val="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B7C1FC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99D0B6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E8D318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F73F05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3993F5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5373F" w:rsidRPr="00897BA9" w14:paraId="2A90952E" w14:textId="77777777" w:rsidTr="0075373F">
        <w:trPr>
          <w:trHeight w:val="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E218DA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E039D1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16B981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D754A5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D6FC0F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5373F" w:rsidRPr="00897BA9" w14:paraId="5343EB43" w14:textId="77777777" w:rsidTr="0075373F">
        <w:trPr>
          <w:trHeight w:val="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B7D55D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81077C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08EA74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1725C7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1121A0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5373F" w:rsidRPr="00897BA9" w14:paraId="0D019696" w14:textId="77777777" w:rsidTr="0075373F">
        <w:trPr>
          <w:trHeight w:val="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A55802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2E296E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F83F98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AC93DE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B189D5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5373F" w:rsidRPr="00897BA9" w14:paraId="63082AF6" w14:textId="77777777" w:rsidTr="0075373F">
        <w:trPr>
          <w:trHeight w:val="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FAA2AE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3FAACC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886026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DD7E60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460A5B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5373F" w:rsidRPr="00897BA9" w14:paraId="1C8D0F57" w14:textId="77777777" w:rsidTr="0075373F">
        <w:trPr>
          <w:trHeight w:val="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64FA68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E735DA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09F6BC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4B84F4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386BD0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5373F" w:rsidRPr="00897BA9" w14:paraId="2A1E1ECF" w14:textId="77777777" w:rsidTr="0075373F">
        <w:trPr>
          <w:trHeight w:val="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922AFC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87F019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12ADCB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A24638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6CCDC0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5373F" w:rsidRPr="00897BA9" w14:paraId="3EEB6BD0" w14:textId="77777777" w:rsidTr="0075373F">
        <w:trPr>
          <w:trHeight w:val="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90BFCB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1AAB5C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2CAF62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50F69A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114E07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6893DB68" w14:textId="77777777" w:rsidR="0075373F" w:rsidRPr="00897BA9" w:rsidRDefault="0075373F" w:rsidP="0075373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0B55249D" w14:textId="77777777" w:rsidR="0075373F" w:rsidRPr="00897BA9" w:rsidRDefault="0075373F" w:rsidP="0075373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lastRenderedPageBreak/>
        <w:t>17.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Трудова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діяльність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439"/>
        <w:gridCol w:w="2880"/>
        <w:gridCol w:w="2520"/>
      </w:tblGrid>
      <w:tr w:rsidR="0075373F" w:rsidRPr="00897BA9" w14:paraId="3F14AFAA" w14:textId="77777777" w:rsidTr="0075373F">
        <w:trPr>
          <w:trHeight w:val="60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6A49DD" w14:textId="77777777" w:rsidR="0075373F" w:rsidRPr="00897BA9" w:rsidRDefault="0075373F" w:rsidP="0075373F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Місяць,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рік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A09147" w14:textId="77777777" w:rsidR="0075373F" w:rsidRPr="00897BA9" w:rsidRDefault="0075373F" w:rsidP="0075373F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Місце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роботи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(навчання,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служби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Збройних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Силах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України)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EF24382" w14:textId="77777777" w:rsidR="0075373F" w:rsidRPr="00897BA9" w:rsidRDefault="0075373F" w:rsidP="0075373F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Посада</w:t>
            </w:r>
          </w:p>
        </w:tc>
      </w:tr>
      <w:tr w:rsidR="0075373F" w:rsidRPr="00897BA9" w14:paraId="28D1259E" w14:textId="77777777" w:rsidTr="0075373F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7A3D3A5" w14:textId="77777777" w:rsidR="0075373F" w:rsidRPr="00897BA9" w:rsidRDefault="0075373F" w:rsidP="0075373F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призначення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(вступу)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FB0DFA" w14:textId="77777777" w:rsidR="0075373F" w:rsidRPr="00897BA9" w:rsidRDefault="0075373F" w:rsidP="0075373F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звільнення</w:t>
            </w:r>
          </w:p>
          <w:p w14:paraId="7453E9A9" w14:textId="77777777" w:rsidR="0075373F" w:rsidRPr="00897BA9" w:rsidRDefault="0075373F" w:rsidP="0075373F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(закінчення)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014A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5F41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5373F" w:rsidRPr="00897BA9" w14:paraId="254B471C" w14:textId="77777777" w:rsidTr="0075373F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9CF28A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1197A8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F40E3B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D2AD32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5373F" w:rsidRPr="00897BA9" w14:paraId="197A2855" w14:textId="77777777" w:rsidTr="0075373F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F3BEE2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EEC968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B16470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66E55F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5373F" w:rsidRPr="00897BA9" w14:paraId="720851F2" w14:textId="77777777" w:rsidTr="0075373F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6A0EE8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CAC5CE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133C7E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045A47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5373F" w:rsidRPr="00897BA9" w14:paraId="04E7E0B5" w14:textId="77777777" w:rsidTr="0075373F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3CB05E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46DEF0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E38065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C1690D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5373F" w:rsidRPr="00897BA9" w14:paraId="5B7B895E" w14:textId="77777777" w:rsidTr="0075373F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A43015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D5758A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0AF5CB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842B3D" w14:textId="77777777" w:rsidR="0075373F" w:rsidRPr="00897BA9" w:rsidRDefault="0075373F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2D51BC8F" w14:textId="77777777" w:rsidR="0075373F" w:rsidRPr="00897BA9" w:rsidRDefault="0075373F" w:rsidP="0075373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33BB7285" w14:textId="77777777" w:rsidR="0075373F" w:rsidRPr="00897BA9" w:rsidRDefault="0075373F" w:rsidP="0075373F">
      <w:pPr>
        <w:pStyle w:val="Ch6"/>
        <w:keepNext/>
        <w:ind w:firstLine="0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_________</w:t>
      </w:r>
      <w:r>
        <w:rPr>
          <w:rFonts w:ascii="Times New Roman" w:hAnsi="Times New Roman" w:cs="Times New Roman"/>
          <w:w w:val="100"/>
          <w:sz w:val="24"/>
          <w:szCs w:val="24"/>
        </w:rPr>
        <w:t>_______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20___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року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ab/>
        <w:t>Особистий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підпис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кандидата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_______________</w:t>
      </w:r>
    </w:p>
    <w:p w14:paraId="3925377A" w14:textId="77777777" w:rsidR="0075373F" w:rsidRPr="004E16F4" w:rsidRDefault="0075373F" w:rsidP="0075373F">
      <w:pPr>
        <w:pStyle w:val="StrokeCh6"/>
        <w:ind w:right="5790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4E16F4">
        <w:rPr>
          <w:rFonts w:ascii="Times New Roman" w:hAnsi="Times New Roman" w:cs="Times New Roman"/>
          <w:w w:val="100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</w:t>
      </w:r>
      <w:r w:rsidRPr="004E16F4">
        <w:rPr>
          <w:rFonts w:ascii="Times New Roman" w:hAnsi="Times New Roman" w:cs="Times New Roman"/>
          <w:w w:val="100"/>
          <w:sz w:val="20"/>
          <w:szCs w:val="20"/>
        </w:rPr>
        <w:t xml:space="preserve">  (дата заповнення анкети)</w:t>
      </w:r>
    </w:p>
    <w:p w14:paraId="63CE1105" w14:textId="77777777" w:rsidR="0075373F" w:rsidRPr="00897BA9" w:rsidRDefault="0075373F" w:rsidP="0075373F">
      <w:pPr>
        <w:pStyle w:val="Ch6"/>
        <w:spacing w:before="113"/>
        <w:ind w:left="4252" w:firstLine="0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Керівник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кадрової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служби</w:t>
      </w:r>
    </w:p>
    <w:p w14:paraId="736FD484" w14:textId="77777777" w:rsidR="0075373F" w:rsidRPr="00897BA9" w:rsidRDefault="0075373F" w:rsidP="0075373F">
      <w:pPr>
        <w:pStyle w:val="Ch6"/>
        <w:ind w:left="4252" w:firstLine="0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комплектуючого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органу</w:t>
      </w:r>
    </w:p>
    <w:p w14:paraId="2438B4C8" w14:textId="77777777" w:rsidR="0075373F" w:rsidRPr="00897BA9" w:rsidRDefault="0075373F" w:rsidP="0075373F">
      <w:pPr>
        <w:pStyle w:val="Ch6"/>
        <w:spacing w:before="57"/>
        <w:ind w:left="4252" w:firstLine="0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_______________________________________</w:t>
      </w:r>
    </w:p>
    <w:p w14:paraId="2E7C14A1" w14:textId="77777777" w:rsidR="0075373F" w:rsidRPr="00897BA9" w:rsidRDefault="0075373F" w:rsidP="0075373F">
      <w:pPr>
        <w:pStyle w:val="Ch6"/>
        <w:spacing w:before="57"/>
        <w:ind w:left="4252" w:firstLine="0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_______________________________________</w:t>
      </w:r>
    </w:p>
    <w:p w14:paraId="69303243" w14:textId="77777777" w:rsidR="0075373F" w:rsidRPr="00897BA9" w:rsidRDefault="0075373F" w:rsidP="0075373F">
      <w:pPr>
        <w:pStyle w:val="Ch6"/>
        <w:spacing w:before="28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________________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20___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року</w:t>
      </w:r>
    </w:p>
    <w:p w14:paraId="79052301" w14:textId="77777777" w:rsidR="0075373F" w:rsidRPr="00897BA9" w:rsidRDefault="0075373F" w:rsidP="0075373F">
      <w:pPr>
        <w:pStyle w:val="Ch6"/>
        <w:spacing w:before="283"/>
        <w:ind w:left="227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М.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П.</w:t>
      </w:r>
    </w:p>
    <w:p w14:paraId="551CE86E" w14:textId="77777777" w:rsidR="0075373F" w:rsidRDefault="0075373F" w:rsidP="0075373F"/>
    <w:p w14:paraId="510DA298" w14:textId="77777777" w:rsidR="0075373F" w:rsidRDefault="0075373F" w:rsidP="0075373F"/>
    <w:p w14:paraId="13238ADF" w14:textId="77777777" w:rsidR="0075373F" w:rsidRPr="0094484D" w:rsidRDefault="0075373F" w:rsidP="0075373F">
      <w:pPr>
        <w:rPr>
          <w:rFonts w:ascii="Times New Roman" w:hAnsi="Times New Roman"/>
          <w:color w:val="000000"/>
        </w:rPr>
      </w:pPr>
      <w:r w:rsidRPr="0094484D">
        <w:rPr>
          <w:rStyle w:val="st46"/>
          <w:rFonts w:ascii="Times New Roman" w:hAnsi="Times New Roman"/>
        </w:rPr>
        <w:t xml:space="preserve">{Додаток 1 в редакції Наказу Міністерства внутрішніх справ </w:t>
      </w:r>
      <w:r w:rsidRPr="0094484D">
        <w:rPr>
          <w:rStyle w:val="st131"/>
          <w:rFonts w:ascii="Times New Roman" w:hAnsi="Times New Roman"/>
          <w:color w:val="000000"/>
        </w:rPr>
        <w:t>№ 383 від 08.05.2018</w:t>
      </w:r>
      <w:r w:rsidRPr="0094484D">
        <w:rPr>
          <w:rStyle w:val="st46"/>
          <w:rFonts w:ascii="Times New Roman" w:hAnsi="Times New Roman"/>
        </w:rPr>
        <w:t>}</w:t>
      </w:r>
    </w:p>
    <w:p w14:paraId="559344D5" w14:textId="77777777" w:rsidR="0075373F" w:rsidRPr="001B4CEA" w:rsidRDefault="0075373F" w:rsidP="0075373F">
      <w:pPr>
        <w:ind w:left="3828"/>
        <w:rPr>
          <w:sz w:val="28"/>
          <w:szCs w:val="28"/>
          <w:lang w:val="ru-RU"/>
        </w:rPr>
      </w:pPr>
    </w:p>
    <w:p w14:paraId="0DC48596" w14:textId="77777777" w:rsidR="0075373F" w:rsidRDefault="0075373F" w:rsidP="0075373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74575AD" w14:textId="77777777" w:rsidR="0075373F" w:rsidRDefault="0075373F" w:rsidP="0075373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EC051CD" w14:textId="77777777" w:rsidR="0075373F" w:rsidRDefault="0075373F" w:rsidP="0075373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30F0B27" w14:textId="77777777" w:rsidR="0075373F" w:rsidRDefault="0075373F" w:rsidP="0075373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32B9D4D" w14:textId="77777777" w:rsidR="0075373F" w:rsidRDefault="0075373F" w:rsidP="0075373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B3E6D6A" w14:textId="77777777" w:rsidR="0075373F" w:rsidRDefault="0075373F" w:rsidP="0075373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4F83834" w14:textId="77777777" w:rsidR="0075373F" w:rsidRDefault="0075373F" w:rsidP="0075373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190DB51" w14:textId="77777777" w:rsidR="0075373F" w:rsidRDefault="0075373F" w:rsidP="0075373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D3A5D48" w14:textId="77777777" w:rsidR="0075373F" w:rsidRDefault="0075373F" w:rsidP="0075373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3198F76" w14:textId="77777777" w:rsidR="0075373F" w:rsidRDefault="0075373F" w:rsidP="0075373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6A188E5" w14:textId="77777777" w:rsidR="0075373F" w:rsidRDefault="0075373F" w:rsidP="0075373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E0D89AA" w14:textId="77777777" w:rsidR="0075373F" w:rsidRDefault="0075373F" w:rsidP="0075373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71BBF" w14:textId="77777777" w:rsidR="0075373F" w:rsidRDefault="0075373F" w:rsidP="0075373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6A031D3" w14:textId="77777777" w:rsidR="0075373F" w:rsidRDefault="0075373F" w:rsidP="0075373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AA4316A" w14:textId="77777777" w:rsidR="0075373F" w:rsidRDefault="0075373F" w:rsidP="0075373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808671B" w14:textId="77777777" w:rsidR="0075373F" w:rsidRDefault="0075373F" w:rsidP="0075373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568481B" w14:textId="77777777" w:rsidR="0075373F" w:rsidRDefault="0075373F" w:rsidP="0075373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601E287" w14:textId="1EDE032F" w:rsidR="0075373F" w:rsidRDefault="0075373F" w:rsidP="0075373F">
      <w:pPr>
        <w:pStyle w:val="1"/>
        <w:jc w:val="right"/>
        <w:rPr>
          <w:rFonts w:eastAsiaTheme="minorHAnsi"/>
          <w:bCs/>
          <w:kern w:val="2"/>
          <w:szCs w:val="28"/>
          <w:lang w:eastAsia="en-US"/>
          <w14:ligatures w14:val="standardContextual"/>
        </w:rPr>
      </w:pPr>
    </w:p>
    <w:p w14:paraId="462CDB8B" w14:textId="77777777" w:rsidR="0075373F" w:rsidRPr="0075373F" w:rsidRDefault="0075373F" w:rsidP="0075373F">
      <w:bookmarkStart w:id="0" w:name="_GoBack"/>
      <w:bookmarkEnd w:id="0"/>
    </w:p>
    <w:sectPr w:rsidR="0075373F" w:rsidRPr="0075373F" w:rsidSect="00911287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647A"/>
    <w:multiLevelType w:val="hybridMultilevel"/>
    <w:tmpl w:val="3064D9F6"/>
    <w:lvl w:ilvl="0" w:tplc="A75E4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365574"/>
    <w:multiLevelType w:val="hybridMultilevel"/>
    <w:tmpl w:val="30B2A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76826"/>
    <w:multiLevelType w:val="hybridMultilevel"/>
    <w:tmpl w:val="A732D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82DDE"/>
    <w:multiLevelType w:val="hybridMultilevel"/>
    <w:tmpl w:val="7428801C"/>
    <w:lvl w:ilvl="0" w:tplc="E2BCE6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7794713"/>
    <w:multiLevelType w:val="hybridMultilevel"/>
    <w:tmpl w:val="5E1A9374"/>
    <w:lvl w:ilvl="0" w:tplc="3F421B52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AE"/>
    <w:rsid w:val="0005008B"/>
    <w:rsid w:val="000A5E6F"/>
    <w:rsid w:val="00127D9C"/>
    <w:rsid w:val="00135742"/>
    <w:rsid w:val="001B4CEA"/>
    <w:rsid w:val="001C3A17"/>
    <w:rsid w:val="0023015B"/>
    <w:rsid w:val="00243344"/>
    <w:rsid w:val="002B10D9"/>
    <w:rsid w:val="004226AE"/>
    <w:rsid w:val="00477E34"/>
    <w:rsid w:val="004977B1"/>
    <w:rsid w:val="00497B53"/>
    <w:rsid w:val="004F7EFF"/>
    <w:rsid w:val="0054099D"/>
    <w:rsid w:val="00603065"/>
    <w:rsid w:val="0064410C"/>
    <w:rsid w:val="006E4AF0"/>
    <w:rsid w:val="006E6A5F"/>
    <w:rsid w:val="0072065D"/>
    <w:rsid w:val="0075373F"/>
    <w:rsid w:val="007A7292"/>
    <w:rsid w:val="007F6F02"/>
    <w:rsid w:val="008603AB"/>
    <w:rsid w:val="00861EEA"/>
    <w:rsid w:val="00886008"/>
    <w:rsid w:val="008E7599"/>
    <w:rsid w:val="00911287"/>
    <w:rsid w:val="00970C95"/>
    <w:rsid w:val="009A5AF7"/>
    <w:rsid w:val="009B1549"/>
    <w:rsid w:val="009D128F"/>
    <w:rsid w:val="00A47119"/>
    <w:rsid w:val="00AD6B56"/>
    <w:rsid w:val="00AE5F25"/>
    <w:rsid w:val="00B31338"/>
    <w:rsid w:val="00B33A2B"/>
    <w:rsid w:val="00B9243D"/>
    <w:rsid w:val="00B968CF"/>
    <w:rsid w:val="00C73448"/>
    <w:rsid w:val="00CD2B4C"/>
    <w:rsid w:val="00D957A4"/>
    <w:rsid w:val="00E87F88"/>
    <w:rsid w:val="00EB13A9"/>
    <w:rsid w:val="00F94EDC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B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5F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B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6B56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AD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720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72065D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a5">
    <w:name w:val="Body Text Indent"/>
    <w:basedOn w:val="a"/>
    <w:link w:val="a6"/>
    <w:rsid w:val="00AE5F25"/>
    <w:pPr>
      <w:spacing w:after="0" w:line="240" w:lineRule="auto"/>
      <w:ind w:left="43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6">
    <w:name w:val="Основной текст с отступом Знак"/>
    <w:basedOn w:val="a0"/>
    <w:link w:val="a5"/>
    <w:rsid w:val="00AE5F2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Body Text Indent 2"/>
    <w:basedOn w:val="a"/>
    <w:link w:val="20"/>
    <w:uiPriority w:val="99"/>
    <w:unhideWhenUsed/>
    <w:rsid w:val="00AE5F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E5F25"/>
  </w:style>
  <w:style w:type="paragraph" w:styleId="a7">
    <w:name w:val="Body Text"/>
    <w:basedOn w:val="a"/>
    <w:link w:val="a8"/>
    <w:uiPriority w:val="99"/>
    <w:semiHidden/>
    <w:unhideWhenUsed/>
    <w:rsid w:val="00AE5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E5F25"/>
  </w:style>
  <w:style w:type="character" w:customStyle="1" w:styleId="10">
    <w:name w:val="Заголовок 1 Знак"/>
    <w:basedOn w:val="a0"/>
    <w:link w:val="1"/>
    <w:rsid w:val="00AE5F25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8603A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D2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2B4C"/>
    <w:rPr>
      <w:rFonts w:ascii="Segoe UI" w:hAnsi="Segoe UI" w:cs="Segoe UI"/>
      <w:sz w:val="18"/>
      <w:szCs w:val="18"/>
    </w:rPr>
  </w:style>
  <w:style w:type="paragraph" w:customStyle="1" w:styleId="ac">
    <w:name w:val="[Без стиля]"/>
    <w:rsid w:val="0023015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rsid w:val="0023015B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8"/>
      <w:szCs w:val="18"/>
      <w:lang w:eastAsia="uk-UA"/>
      <w14:ligatures w14:val="none"/>
    </w:rPr>
  </w:style>
  <w:style w:type="paragraph" w:customStyle="1" w:styleId="Ch60">
    <w:name w:val="Заголовок Додатка (Ch_6 Міністерства)"/>
    <w:basedOn w:val="a"/>
    <w:rsid w:val="0023015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kern w:val="0"/>
      <w:sz w:val="19"/>
      <w:szCs w:val="19"/>
      <w:lang w:eastAsia="uk-UA"/>
      <w14:ligatures w14:val="none"/>
    </w:rPr>
  </w:style>
  <w:style w:type="paragraph" w:customStyle="1" w:styleId="Ch61">
    <w:name w:val="Додаток № (Ch_6 Міністерства)"/>
    <w:basedOn w:val="a"/>
    <w:rsid w:val="0023015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7"/>
      <w:szCs w:val="17"/>
      <w:lang w:eastAsia="uk-UA"/>
      <w14:ligatures w14:val="none"/>
    </w:rPr>
  </w:style>
  <w:style w:type="paragraph" w:customStyle="1" w:styleId="Ch62">
    <w:name w:val="Основной текст (без абзаца) (Ch_6 Міністерства)"/>
    <w:basedOn w:val="Ch6"/>
    <w:rsid w:val="0023015B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c"/>
    <w:rsid w:val="0023015B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rsid w:val="0023015B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5"/>
      <w:szCs w:val="15"/>
      <w:lang w:eastAsia="uk-UA"/>
      <w14:ligatures w14:val="none"/>
    </w:rPr>
  </w:style>
  <w:style w:type="character" w:customStyle="1" w:styleId="55">
    <w:name w:val="Зажато55 (Вспомогательные)"/>
    <w:rsid w:val="0023015B"/>
  </w:style>
  <w:style w:type="character" w:customStyle="1" w:styleId="st131">
    <w:name w:val="st131"/>
    <w:uiPriority w:val="99"/>
    <w:rsid w:val="0023015B"/>
    <w:rPr>
      <w:i/>
      <w:iCs/>
      <w:color w:val="0000FF"/>
    </w:rPr>
  </w:style>
  <w:style w:type="character" w:customStyle="1" w:styleId="st46">
    <w:name w:val="st46"/>
    <w:uiPriority w:val="99"/>
    <w:rsid w:val="0023015B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5F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B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6B56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AD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720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72065D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a5">
    <w:name w:val="Body Text Indent"/>
    <w:basedOn w:val="a"/>
    <w:link w:val="a6"/>
    <w:rsid w:val="00AE5F25"/>
    <w:pPr>
      <w:spacing w:after="0" w:line="240" w:lineRule="auto"/>
      <w:ind w:left="43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6">
    <w:name w:val="Основной текст с отступом Знак"/>
    <w:basedOn w:val="a0"/>
    <w:link w:val="a5"/>
    <w:rsid w:val="00AE5F2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Body Text Indent 2"/>
    <w:basedOn w:val="a"/>
    <w:link w:val="20"/>
    <w:uiPriority w:val="99"/>
    <w:unhideWhenUsed/>
    <w:rsid w:val="00AE5F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E5F25"/>
  </w:style>
  <w:style w:type="paragraph" w:styleId="a7">
    <w:name w:val="Body Text"/>
    <w:basedOn w:val="a"/>
    <w:link w:val="a8"/>
    <w:uiPriority w:val="99"/>
    <w:semiHidden/>
    <w:unhideWhenUsed/>
    <w:rsid w:val="00AE5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E5F25"/>
  </w:style>
  <w:style w:type="character" w:customStyle="1" w:styleId="10">
    <w:name w:val="Заголовок 1 Знак"/>
    <w:basedOn w:val="a0"/>
    <w:link w:val="1"/>
    <w:rsid w:val="00AE5F25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8603A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D2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2B4C"/>
    <w:rPr>
      <w:rFonts w:ascii="Segoe UI" w:hAnsi="Segoe UI" w:cs="Segoe UI"/>
      <w:sz w:val="18"/>
      <w:szCs w:val="18"/>
    </w:rPr>
  </w:style>
  <w:style w:type="paragraph" w:customStyle="1" w:styleId="ac">
    <w:name w:val="[Без стиля]"/>
    <w:rsid w:val="0023015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rsid w:val="0023015B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8"/>
      <w:szCs w:val="18"/>
      <w:lang w:eastAsia="uk-UA"/>
      <w14:ligatures w14:val="none"/>
    </w:rPr>
  </w:style>
  <w:style w:type="paragraph" w:customStyle="1" w:styleId="Ch60">
    <w:name w:val="Заголовок Додатка (Ch_6 Міністерства)"/>
    <w:basedOn w:val="a"/>
    <w:rsid w:val="0023015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kern w:val="0"/>
      <w:sz w:val="19"/>
      <w:szCs w:val="19"/>
      <w:lang w:eastAsia="uk-UA"/>
      <w14:ligatures w14:val="none"/>
    </w:rPr>
  </w:style>
  <w:style w:type="paragraph" w:customStyle="1" w:styleId="Ch61">
    <w:name w:val="Додаток № (Ch_6 Міністерства)"/>
    <w:basedOn w:val="a"/>
    <w:rsid w:val="0023015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7"/>
      <w:szCs w:val="17"/>
      <w:lang w:eastAsia="uk-UA"/>
      <w14:ligatures w14:val="none"/>
    </w:rPr>
  </w:style>
  <w:style w:type="paragraph" w:customStyle="1" w:styleId="Ch62">
    <w:name w:val="Основной текст (без абзаца) (Ch_6 Міністерства)"/>
    <w:basedOn w:val="Ch6"/>
    <w:rsid w:val="0023015B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c"/>
    <w:rsid w:val="0023015B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rsid w:val="0023015B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5"/>
      <w:szCs w:val="15"/>
      <w:lang w:eastAsia="uk-UA"/>
      <w14:ligatures w14:val="none"/>
    </w:rPr>
  </w:style>
  <w:style w:type="character" w:customStyle="1" w:styleId="55">
    <w:name w:val="Зажато55 (Вспомогательные)"/>
    <w:rsid w:val="0023015B"/>
  </w:style>
  <w:style w:type="character" w:customStyle="1" w:styleId="st131">
    <w:name w:val="st131"/>
    <w:uiPriority w:val="99"/>
    <w:rsid w:val="0023015B"/>
    <w:rPr>
      <w:i/>
      <w:iCs/>
      <w:color w:val="0000FF"/>
    </w:rPr>
  </w:style>
  <w:style w:type="character" w:customStyle="1" w:styleId="st46">
    <w:name w:val="st46"/>
    <w:uiPriority w:val="99"/>
    <w:rsid w:val="0023015B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3328</Words>
  <Characters>1898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Laptopchik</dc:creator>
  <cp:lastModifiedBy>User</cp:lastModifiedBy>
  <cp:revision>2</cp:revision>
  <cp:lastPrinted>2025-01-30T09:58:00Z</cp:lastPrinted>
  <dcterms:created xsi:type="dcterms:W3CDTF">2025-01-30T09:59:00Z</dcterms:created>
  <dcterms:modified xsi:type="dcterms:W3CDTF">2025-01-30T09:59:00Z</dcterms:modified>
</cp:coreProperties>
</file>