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1344E" w14:textId="317F6107" w:rsidR="0072065D" w:rsidRPr="0072065D" w:rsidRDefault="00AE5F25" w:rsidP="00AE5F25">
      <w:pPr>
        <w:pStyle w:val="2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</w:rPr>
      </w:pPr>
      <w:proofErr w:type="spellStart"/>
      <w:r w:rsidRPr="000A5E6F">
        <w:rPr>
          <w:rFonts w:ascii="Times New Roman" w:hAnsi="Times New Roman" w:cs="Times New Roman"/>
          <w:color w:val="FFFFFF"/>
          <w:sz w:val="24"/>
          <w:szCs w:val="24"/>
        </w:rPr>
        <w:t>Ю</w:t>
      </w:r>
      <w:r w:rsidR="0072065D" w:rsidRPr="000A5E6F">
        <w:rPr>
          <w:rFonts w:ascii="Times New Roman" w:hAnsi="Times New Roman"/>
          <w:b/>
          <w:bCs/>
          <w:color w:val="000000"/>
          <w:sz w:val="24"/>
          <w:szCs w:val="24"/>
        </w:rPr>
        <w:t>Додаток</w:t>
      </w:r>
      <w:proofErr w:type="spellEnd"/>
      <w:r w:rsidR="000A5E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72065D" w:rsidRPr="000A5E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A5E6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2065D" w:rsidRPr="0072065D"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14:paraId="64D727F3" w14:textId="77777777" w:rsidR="0023015B" w:rsidRPr="0023015B" w:rsidRDefault="0023015B" w:rsidP="0023015B">
      <w:pPr>
        <w:pStyle w:val="Ch61"/>
        <w:ind w:left="4479"/>
        <w:rPr>
          <w:rFonts w:ascii="Times New Roman" w:hAnsi="Times New Roman" w:cs="Times New Roman"/>
          <w:w w:val="100"/>
          <w:sz w:val="22"/>
          <w:szCs w:val="22"/>
        </w:rPr>
      </w:pPr>
      <w:r w:rsidRPr="0023015B">
        <w:rPr>
          <w:rFonts w:ascii="Times New Roman" w:hAnsi="Times New Roman" w:cs="Times New Roman"/>
          <w:w w:val="100"/>
          <w:sz w:val="22"/>
          <w:szCs w:val="22"/>
        </w:rPr>
        <w:t xml:space="preserve">Додаток 1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до Порядку добору, направлення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та зарахування кандидатів на навчання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до закладів вищої освіти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із специфічними умовами навчання,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які здійснюють підготовку кадрів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для Міністерства внутрішніх справ України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і Національної поліції України,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 xml:space="preserve">та вищого військового навчального закладу 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>Національної гвардії України</w:t>
      </w:r>
      <w:r w:rsidRPr="0023015B">
        <w:rPr>
          <w:rFonts w:ascii="Times New Roman" w:hAnsi="Times New Roman" w:cs="Times New Roman"/>
          <w:w w:val="100"/>
          <w:sz w:val="22"/>
          <w:szCs w:val="22"/>
        </w:rPr>
        <w:br/>
        <w:t>(пункт 5 розділу VІ)</w:t>
      </w:r>
    </w:p>
    <w:p w14:paraId="2D248A8B" w14:textId="77777777" w:rsidR="0023015B" w:rsidRPr="00897BA9" w:rsidRDefault="0023015B" w:rsidP="0023015B">
      <w:pPr>
        <w:pStyle w:val="Ch62"/>
        <w:spacing w:before="39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14:paraId="6DE3B43C" w14:textId="77777777" w:rsidR="0023015B" w:rsidRPr="00897BA9" w:rsidRDefault="0023015B" w:rsidP="0023015B">
      <w:pPr>
        <w:pStyle w:val="StrokeCh6"/>
        <w:spacing w:after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(найменування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територіального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органу)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2160"/>
      </w:tblGrid>
      <w:tr w:rsidR="0023015B" w:rsidRPr="00897BA9" w14:paraId="00419E19" w14:textId="77777777" w:rsidTr="0075373F">
        <w:trPr>
          <w:trHeight w:val="1870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40" w:type="dxa"/>
              <w:left w:w="68" w:type="dxa"/>
              <w:bottom w:w="68" w:type="dxa"/>
              <w:right w:w="68" w:type="dxa"/>
            </w:tcMar>
          </w:tcPr>
          <w:p w14:paraId="53865569" w14:textId="77777777" w:rsidR="0023015B" w:rsidRPr="00897BA9" w:rsidRDefault="0023015B" w:rsidP="0075373F">
            <w:pPr>
              <w:pStyle w:val="Ch60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АНКЕТА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  <w:t>кандидата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навчання</w:t>
            </w:r>
          </w:p>
          <w:p w14:paraId="63878179" w14:textId="77777777" w:rsidR="0023015B" w:rsidRPr="00897BA9" w:rsidRDefault="0023015B" w:rsidP="0075373F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(у)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</w:t>
            </w:r>
          </w:p>
          <w:p w14:paraId="7E8EED6C" w14:textId="082CA4D3" w:rsidR="0023015B" w:rsidRPr="00897BA9" w:rsidRDefault="0023015B" w:rsidP="0023015B">
            <w:pPr>
              <w:pStyle w:val="StrokeCh6"/>
              <w:ind w:left="480" w:right="18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(найменування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закладу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освіти,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спеціальність,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спеціалізація)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374AE9" w14:textId="77777777" w:rsidR="0023015B" w:rsidRPr="00897BA9" w:rsidRDefault="0023015B" w:rsidP="0075373F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ФОТО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  <w:t>3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Ч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см</w:t>
            </w:r>
          </w:p>
        </w:tc>
      </w:tr>
    </w:tbl>
    <w:p w14:paraId="705AC333" w14:textId="77777777" w:rsidR="0023015B" w:rsidRPr="00897BA9" w:rsidRDefault="0023015B" w:rsidP="0023015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4FF7C7A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Прізвище,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ім’я,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</w:t>
      </w:r>
    </w:p>
    <w:p w14:paraId="385753C6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0935ABA6" w14:textId="77777777" w:rsidR="0023015B" w:rsidRPr="004E16F4" w:rsidRDefault="0023015B" w:rsidP="0023015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(паспортні дані)</w:t>
      </w:r>
    </w:p>
    <w:p w14:paraId="6B06B52D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Число,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місяць,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рік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місце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</w:t>
      </w:r>
    </w:p>
    <w:p w14:paraId="7B617030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6419D08E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Громадянство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</w:t>
      </w:r>
    </w:p>
    <w:p w14:paraId="4D62BFD0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Освіта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</w:t>
      </w:r>
    </w:p>
    <w:p w14:paraId="60655B70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B71BF77" w14:textId="77777777" w:rsidR="0023015B" w:rsidRPr="004E16F4" w:rsidRDefault="0023015B" w:rsidP="0023015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освіти, рік вступу до нього та рік його закінчення, одержана спеціальність)</w:t>
      </w:r>
    </w:p>
    <w:p w14:paraId="45CB01A9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5.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Відомості:</w:t>
      </w:r>
    </w:p>
    <w:p w14:paraId="180B8A89" w14:textId="77777777" w:rsidR="0023015B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закінчення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закладів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освіти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із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золотою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(срібною)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медаллю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дипломом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відзнакою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0DCE70F4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43D0098C" w14:textId="77777777" w:rsidR="0023015B" w:rsidRPr="00897BA9" w:rsidRDefault="0023015B" w:rsidP="0023015B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участь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перемогу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обласних,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всеукраїнських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міжнародних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предметних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олімпіадах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</w:t>
      </w:r>
    </w:p>
    <w:p w14:paraId="1F0B0F96" w14:textId="77777777" w:rsidR="0023015B" w:rsidRPr="004E16F4" w:rsidRDefault="0023015B" w:rsidP="0023015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(місце проведення олімпіад, рік, з яких предметів)</w:t>
      </w:r>
    </w:p>
    <w:p w14:paraId="0661AB29" w14:textId="77777777" w:rsidR="0023015B" w:rsidRPr="00897BA9" w:rsidRDefault="0023015B" w:rsidP="0023015B">
      <w:pPr>
        <w:pStyle w:val="Ch62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яку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іноземну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мову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вивчав(ла)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</w:t>
      </w:r>
    </w:p>
    <w:p w14:paraId="6BF00A2D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4)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наявну(і)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електронну(і)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адресу(и),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реєстрацію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соціальних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мережах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</w:t>
      </w:r>
    </w:p>
    <w:p w14:paraId="72C348B8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48C9BC18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6.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Відношення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військового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обов’язку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</w:t>
      </w:r>
    </w:p>
    <w:p w14:paraId="7E41CB4B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7.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Збройних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Силах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військове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</w:t>
      </w:r>
    </w:p>
    <w:p w14:paraId="3D20EFA3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33960F91" w14:textId="77777777" w:rsidR="0023015B" w:rsidRPr="00897BA9" w:rsidRDefault="0023015B" w:rsidP="0023015B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8.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робота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правоохоронних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органах,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спеціальне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__________________</w:t>
      </w:r>
    </w:p>
    <w:p w14:paraId="1EDFEEDE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0FDB6F2D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Участь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у:</w:t>
      </w:r>
    </w:p>
    <w:p w14:paraId="7044D17C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бойових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діях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</w:t>
      </w:r>
    </w:p>
    <w:p w14:paraId="1B256E78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060BC525" w14:textId="77777777" w:rsidR="0023015B" w:rsidRPr="004E16F4" w:rsidRDefault="0023015B" w:rsidP="0023015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(серія і номер посвідчення, коли і ким видане)</w:t>
      </w:r>
    </w:p>
    <w:p w14:paraId="0C96BDDD" w14:textId="77777777" w:rsidR="0023015B" w:rsidRPr="00897BA9" w:rsidRDefault="0023015B" w:rsidP="0023015B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ліквідації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наслідків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аварії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Чорнобильській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атомній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електростанції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</w:t>
      </w:r>
    </w:p>
    <w:p w14:paraId="0DFE7B37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76C99BBC" w14:textId="77777777" w:rsidR="0023015B" w:rsidRPr="004E16F4" w:rsidRDefault="0023015B" w:rsidP="0023015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(серія, номер і категорія посвідчення, коли і ким видане)</w:t>
      </w:r>
    </w:p>
    <w:p w14:paraId="2F686253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антитерористичній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операції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</w:t>
      </w:r>
    </w:p>
    <w:p w14:paraId="5290DAB3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1A22E8FC" w14:textId="77777777" w:rsidR="0023015B" w:rsidRPr="004E16F4" w:rsidRDefault="0023015B" w:rsidP="0023015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(серія і номер посвідчення (довідки), коли і ким видане)</w:t>
      </w:r>
    </w:p>
    <w:p w14:paraId="4850CADC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10.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зоні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радіоактивного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забруднення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</w:t>
      </w:r>
    </w:p>
    <w:p w14:paraId="5E83466B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6D31514F" w14:textId="77777777" w:rsidR="0023015B" w:rsidRPr="004E16F4" w:rsidRDefault="0023015B" w:rsidP="0023015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(серія, номер і категорія посвідчення, коли і ким видане)</w:t>
      </w:r>
    </w:p>
    <w:p w14:paraId="180926C2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дитиною-сиротою,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дитиною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працівника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Національної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поліції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(органів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внутрішніх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справ),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який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загинув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виконанні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обов’язків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</w:t>
      </w:r>
    </w:p>
    <w:p w14:paraId="3220990C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79C4085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спортивного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розряду,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яких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видів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спорту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</w:t>
      </w:r>
    </w:p>
    <w:p w14:paraId="3063FC05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06C80D28" w14:textId="77777777" w:rsidR="0023015B" w:rsidRPr="00897BA9" w:rsidRDefault="0023015B" w:rsidP="0023015B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Хто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близьких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родичів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перебуває(в)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МВС,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Національній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поліції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(органах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внутрішніх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справ),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Національній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гвардії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інших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військових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формуваннях,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утворених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законів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</w:t>
      </w:r>
    </w:p>
    <w:p w14:paraId="43AD79FE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712DE388" w14:textId="77777777" w:rsidR="0023015B" w:rsidRPr="004E16F4" w:rsidRDefault="0023015B" w:rsidP="0023015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>(прізвище, ім’я, по батькові родича, його родинний ступінь, звання та остання посада)</w:t>
      </w:r>
    </w:p>
    <w:p w14:paraId="087EC595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навчання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спеціалізованих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класах,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ліцеях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юридичного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профілю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</w:t>
      </w:r>
    </w:p>
    <w:p w14:paraId="026E8B46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65E19B00" w14:textId="77777777" w:rsidR="0023015B" w:rsidRPr="00897BA9" w:rsidRDefault="0023015B" w:rsidP="0023015B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15.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Місце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постійного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телефону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кандидата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навчання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________</w:t>
      </w:r>
    </w:p>
    <w:p w14:paraId="1B042D0A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14:paraId="0A40A18B" w14:textId="77777777" w:rsidR="0023015B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16.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Близькі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родичі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(дружина,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чоловік,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діти,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батьки,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вітчим,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мачуха,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брати,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сестри)</w:t>
      </w:r>
    </w:p>
    <w:p w14:paraId="6C81FADB" w14:textId="77777777" w:rsidR="0023015B" w:rsidRPr="00897BA9" w:rsidRDefault="0023015B" w:rsidP="0023015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620"/>
        <w:gridCol w:w="1247"/>
        <w:gridCol w:w="2144"/>
      </w:tblGrid>
      <w:tr w:rsidR="0023015B" w:rsidRPr="00897BA9" w14:paraId="65292ADC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818796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Ступінь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родинних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зв’язків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3B7236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ім’я,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батькові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9970F7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народження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8F6435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роботи,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посада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043319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постійного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проживання,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номер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телефону</w:t>
            </w:r>
          </w:p>
        </w:tc>
      </w:tr>
      <w:tr w:rsidR="0023015B" w:rsidRPr="00897BA9" w14:paraId="3FCB36F0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5E1F86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C3D34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4F8E4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D0631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34498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7A1BB164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F70FD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E8FEC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142DDE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09562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DFB47B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778A8433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22776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B0C82A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BB51E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03323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6AD7D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42438118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CCAEE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E1B13F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9C535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F5DE4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1D349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4811BC30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20082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1A3E0F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CBC68E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8CE7DD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A7DE8E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4ECFED3D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DAF3F2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D53E5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84EE2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71403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77DBF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13E56583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49C36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9B009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3431B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223C6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328EA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5206EBE2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87567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ACC1CB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34644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B570C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4757FA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5A2D1BE8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149C4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D7A6E5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A5CA2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308A97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1B799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78FB3735" w14:textId="77777777" w:rsidTr="0075373F">
        <w:trPr>
          <w:trHeight w:val="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5343B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619EB6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129FCE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898D10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F54F97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207661B" w14:textId="77777777" w:rsidR="0023015B" w:rsidRPr="00897BA9" w:rsidRDefault="0023015B" w:rsidP="0023015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0E5209B" w14:textId="77777777" w:rsidR="0023015B" w:rsidRPr="00897BA9" w:rsidRDefault="0023015B" w:rsidP="0023015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lastRenderedPageBreak/>
        <w:t>17.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Трудова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діяльність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39"/>
        <w:gridCol w:w="2880"/>
        <w:gridCol w:w="2520"/>
      </w:tblGrid>
      <w:tr w:rsidR="0023015B" w:rsidRPr="00897BA9" w14:paraId="7D4C18D1" w14:textId="77777777" w:rsidTr="0075373F">
        <w:trPr>
          <w:trHeight w:val="6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20AB76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Місяць,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5E767B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(навчання,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служби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Збройних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Силах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України)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F41165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</w:tr>
      <w:tr w:rsidR="0023015B" w:rsidRPr="00897BA9" w14:paraId="10835BBC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6114EA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призначення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(вступу)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6C531E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звільнення</w:t>
            </w:r>
          </w:p>
          <w:p w14:paraId="04BD4DFD" w14:textId="77777777" w:rsidR="0023015B" w:rsidRPr="00897BA9" w:rsidRDefault="0023015B" w:rsidP="0075373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97BA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(закінчення)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9D34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B9DE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36C7A2CE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2E5EF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BC2DC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F653D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B9D8B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0673D2EF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BA680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F20FD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01755C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01007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05BAE33E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E294A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A2D0ED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5F428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47721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5D96E039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A21EB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C436AC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23973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2F03B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3015B" w:rsidRPr="00897BA9" w14:paraId="13795341" w14:textId="77777777" w:rsidTr="0075373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1FDD7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3DE66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7C45C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04E2B0" w14:textId="77777777" w:rsidR="0023015B" w:rsidRPr="00897BA9" w:rsidRDefault="0023015B" w:rsidP="0075373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23BD935A" w14:textId="77777777" w:rsidR="0023015B" w:rsidRPr="00897BA9" w:rsidRDefault="0023015B" w:rsidP="0023015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ACAA75B" w14:textId="77777777" w:rsidR="0023015B" w:rsidRPr="00897BA9" w:rsidRDefault="0023015B" w:rsidP="0023015B">
      <w:pPr>
        <w:pStyle w:val="Ch6"/>
        <w:keepNext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ab/>
        <w:t>Особистий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підпис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кандидата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0B8328BA" w14:textId="77777777" w:rsidR="0023015B" w:rsidRPr="004E16F4" w:rsidRDefault="0023015B" w:rsidP="0023015B">
      <w:pPr>
        <w:pStyle w:val="StrokeCh6"/>
        <w:ind w:right="579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4E16F4">
        <w:rPr>
          <w:rFonts w:ascii="Times New Roman" w:hAnsi="Times New Roman" w:cs="Times New Roman"/>
          <w:w w:val="1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</w:t>
      </w:r>
      <w:r w:rsidRPr="004E16F4">
        <w:rPr>
          <w:rFonts w:ascii="Times New Roman" w:hAnsi="Times New Roman" w:cs="Times New Roman"/>
          <w:w w:val="100"/>
          <w:sz w:val="20"/>
          <w:szCs w:val="20"/>
        </w:rPr>
        <w:t xml:space="preserve">  (дата заповнення анкети)</w:t>
      </w:r>
    </w:p>
    <w:p w14:paraId="41BE12CE" w14:textId="77777777" w:rsidR="0023015B" w:rsidRPr="00897BA9" w:rsidRDefault="0023015B" w:rsidP="0023015B">
      <w:pPr>
        <w:pStyle w:val="Ch6"/>
        <w:spacing w:before="113"/>
        <w:ind w:left="4252"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Керівник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кадрової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служби</w:t>
      </w:r>
    </w:p>
    <w:p w14:paraId="33E43B42" w14:textId="77777777" w:rsidR="0023015B" w:rsidRPr="00897BA9" w:rsidRDefault="0023015B" w:rsidP="0023015B">
      <w:pPr>
        <w:pStyle w:val="Ch6"/>
        <w:ind w:left="4252"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комплектуючого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органу</w:t>
      </w:r>
    </w:p>
    <w:p w14:paraId="55C22552" w14:textId="77777777" w:rsidR="0023015B" w:rsidRPr="00897BA9" w:rsidRDefault="0023015B" w:rsidP="0023015B">
      <w:pPr>
        <w:pStyle w:val="Ch6"/>
        <w:spacing w:before="57"/>
        <w:ind w:left="4252"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14:paraId="141EAC89" w14:textId="77777777" w:rsidR="0023015B" w:rsidRPr="00897BA9" w:rsidRDefault="0023015B" w:rsidP="0023015B">
      <w:pPr>
        <w:pStyle w:val="Ch6"/>
        <w:spacing w:before="57"/>
        <w:ind w:left="4252"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14:paraId="77CDACE7" w14:textId="77777777" w:rsidR="0023015B" w:rsidRPr="00897BA9" w:rsidRDefault="0023015B" w:rsidP="0023015B">
      <w:pPr>
        <w:pStyle w:val="Ch6"/>
        <w:spacing w:before="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14:paraId="286F0F68" w14:textId="77777777" w:rsidR="0023015B" w:rsidRPr="00897BA9" w:rsidRDefault="0023015B" w:rsidP="0023015B">
      <w:pPr>
        <w:pStyle w:val="Ch6"/>
        <w:spacing w:before="283"/>
        <w:ind w:left="227"/>
        <w:rPr>
          <w:rFonts w:ascii="Times New Roman" w:hAnsi="Times New Roman" w:cs="Times New Roman"/>
          <w:w w:val="100"/>
          <w:sz w:val="24"/>
          <w:szCs w:val="24"/>
        </w:rPr>
      </w:pPr>
      <w:r w:rsidRPr="00897BA9">
        <w:rPr>
          <w:rFonts w:ascii="Times New Roman" w:hAnsi="Times New Roman" w:cs="Times New Roman"/>
          <w:w w:val="100"/>
          <w:sz w:val="24"/>
          <w:szCs w:val="24"/>
        </w:rPr>
        <w:t>М.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97BA9">
        <w:rPr>
          <w:rFonts w:ascii="Times New Roman" w:hAnsi="Times New Roman" w:cs="Times New Roman"/>
          <w:w w:val="100"/>
          <w:sz w:val="24"/>
          <w:szCs w:val="24"/>
        </w:rPr>
        <w:t>П.</w:t>
      </w:r>
    </w:p>
    <w:p w14:paraId="47AEDB6D" w14:textId="77777777" w:rsidR="0023015B" w:rsidRDefault="0023015B" w:rsidP="0023015B"/>
    <w:p w14:paraId="1A24CBDA" w14:textId="77777777" w:rsidR="0023015B" w:rsidRDefault="0023015B" w:rsidP="0023015B"/>
    <w:p w14:paraId="10AD2937" w14:textId="77777777" w:rsidR="0023015B" w:rsidRPr="0094484D" w:rsidRDefault="0023015B" w:rsidP="0023015B">
      <w:pPr>
        <w:rPr>
          <w:rFonts w:ascii="Times New Roman" w:hAnsi="Times New Roman"/>
          <w:color w:val="000000"/>
        </w:rPr>
      </w:pPr>
      <w:r w:rsidRPr="0094484D">
        <w:rPr>
          <w:rStyle w:val="st46"/>
          <w:rFonts w:ascii="Times New Roman" w:hAnsi="Times New Roman"/>
        </w:rPr>
        <w:t xml:space="preserve">{Додаток 1 в редакції Наказу Міністерства внутрішніх справ </w:t>
      </w:r>
      <w:r w:rsidRPr="0094484D">
        <w:rPr>
          <w:rStyle w:val="st131"/>
          <w:rFonts w:ascii="Times New Roman" w:hAnsi="Times New Roman"/>
          <w:color w:val="000000"/>
        </w:rPr>
        <w:t>№ 383 від 08.05.2018</w:t>
      </w:r>
      <w:r w:rsidRPr="0094484D">
        <w:rPr>
          <w:rStyle w:val="st46"/>
          <w:rFonts w:ascii="Times New Roman" w:hAnsi="Times New Roman"/>
        </w:rPr>
        <w:t>}</w:t>
      </w:r>
    </w:p>
    <w:p w14:paraId="72BD6578" w14:textId="3D78F837" w:rsidR="00497B53" w:rsidRPr="001B4CEA" w:rsidRDefault="00497B53" w:rsidP="00497B53">
      <w:pPr>
        <w:ind w:left="3828"/>
        <w:rPr>
          <w:sz w:val="28"/>
          <w:szCs w:val="28"/>
          <w:lang w:val="ru-RU"/>
        </w:rPr>
      </w:pPr>
    </w:p>
    <w:p w14:paraId="0493793B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5E171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B21FD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BDB19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E9BC2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DA344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32B51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D5E8B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61F73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560A6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43A5B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760C8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CF3AA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D050E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3C545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4BD4F" w14:textId="77777777" w:rsidR="00B31338" w:rsidRDefault="00B31338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F8516" w14:textId="77777777" w:rsidR="00B31338" w:rsidRDefault="00B31338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134EE" w14:textId="77777777" w:rsidR="0072065D" w:rsidRDefault="0072065D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545D4" w14:textId="77777777" w:rsidR="00497B53" w:rsidRDefault="00497B53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7B53" w:rsidSect="0091128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98CAE" w14:textId="77777777" w:rsidR="00026CC9" w:rsidRDefault="00026CC9" w:rsidP="003A2E23">
      <w:pPr>
        <w:spacing w:after="0" w:line="240" w:lineRule="auto"/>
      </w:pPr>
      <w:r>
        <w:separator/>
      </w:r>
    </w:p>
  </w:endnote>
  <w:endnote w:type="continuationSeparator" w:id="0">
    <w:p w14:paraId="19E80BBA" w14:textId="77777777" w:rsidR="00026CC9" w:rsidRDefault="00026CC9" w:rsidP="003A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BC21A" w14:textId="77777777" w:rsidR="00026CC9" w:rsidRDefault="00026CC9" w:rsidP="003A2E23">
      <w:pPr>
        <w:spacing w:after="0" w:line="240" w:lineRule="auto"/>
      </w:pPr>
      <w:r>
        <w:separator/>
      </w:r>
    </w:p>
  </w:footnote>
  <w:footnote w:type="continuationSeparator" w:id="0">
    <w:p w14:paraId="35F184A4" w14:textId="77777777" w:rsidR="00026CC9" w:rsidRDefault="00026CC9" w:rsidP="003A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7A"/>
    <w:multiLevelType w:val="hybridMultilevel"/>
    <w:tmpl w:val="3064D9F6"/>
    <w:lvl w:ilvl="0" w:tplc="A75E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5574"/>
    <w:multiLevelType w:val="hybridMultilevel"/>
    <w:tmpl w:val="30B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26"/>
    <w:multiLevelType w:val="hybridMultilevel"/>
    <w:tmpl w:val="A73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DDE"/>
    <w:multiLevelType w:val="hybridMultilevel"/>
    <w:tmpl w:val="7428801C"/>
    <w:lvl w:ilvl="0" w:tplc="E2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794713"/>
    <w:multiLevelType w:val="hybridMultilevel"/>
    <w:tmpl w:val="5E1A9374"/>
    <w:lvl w:ilvl="0" w:tplc="3F421B5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E"/>
    <w:rsid w:val="00026CC9"/>
    <w:rsid w:val="0005008B"/>
    <w:rsid w:val="000A5E6F"/>
    <w:rsid w:val="00127D9C"/>
    <w:rsid w:val="001B4CEA"/>
    <w:rsid w:val="001C3A17"/>
    <w:rsid w:val="0023015B"/>
    <w:rsid w:val="00243344"/>
    <w:rsid w:val="002B10D9"/>
    <w:rsid w:val="003A2E23"/>
    <w:rsid w:val="004226AE"/>
    <w:rsid w:val="00477E34"/>
    <w:rsid w:val="004977B1"/>
    <w:rsid w:val="00497B53"/>
    <w:rsid w:val="004F7EFF"/>
    <w:rsid w:val="0054099D"/>
    <w:rsid w:val="00603065"/>
    <w:rsid w:val="0064410C"/>
    <w:rsid w:val="006E4AF0"/>
    <w:rsid w:val="006E6A5F"/>
    <w:rsid w:val="0072065D"/>
    <w:rsid w:val="0075373F"/>
    <w:rsid w:val="007A7292"/>
    <w:rsid w:val="007F6F02"/>
    <w:rsid w:val="008603AB"/>
    <w:rsid w:val="00861EEA"/>
    <w:rsid w:val="00886008"/>
    <w:rsid w:val="008C0F6C"/>
    <w:rsid w:val="008E7599"/>
    <w:rsid w:val="00911287"/>
    <w:rsid w:val="00970C95"/>
    <w:rsid w:val="009A5AF7"/>
    <w:rsid w:val="009B1549"/>
    <w:rsid w:val="009D128F"/>
    <w:rsid w:val="00A47119"/>
    <w:rsid w:val="00AD6B56"/>
    <w:rsid w:val="00AE5F25"/>
    <w:rsid w:val="00B31338"/>
    <w:rsid w:val="00B33A2B"/>
    <w:rsid w:val="00B9243D"/>
    <w:rsid w:val="00B968CF"/>
    <w:rsid w:val="00C73448"/>
    <w:rsid w:val="00CD2B4C"/>
    <w:rsid w:val="00D957A4"/>
    <w:rsid w:val="00E87F88"/>
    <w:rsid w:val="00EB13A9"/>
    <w:rsid w:val="00F94E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  <w:style w:type="paragraph" w:styleId="ad">
    <w:name w:val="header"/>
    <w:basedOn w:val="a"/>
    <w:link w:val="ae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E23"/>
  </w:style>
  <w:style w:type="paragraph" w:styleId="af">
    <w:name w:val="footer"/>
    <w:basedOn w:val="a"/>
    <w:link w:val="af0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  <w:style w:type="paragraph" w:styleId="ad">
    <w:name w:val="header"/>
    <w:basedOn w:val="a"/>
    <w:link w:val="ae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E23"/>
  </w:style>
  <w:style w:type="paragraph" w:styleId="af">
    <w:name w:val="footer"/>
    <w:basedOn w:val="a"/>
    <w:link w:val="af0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3329</Words>
  <Characters>1898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User</cp:lastModifiedBy>
  <cp:revision>2</cp:revision>
  <cp:lastPrinted>2025-01-30T10:13:00Z</cp:lastPrinted>
  <dcterms:created xsi:type="dcterms:W3CDTF">2025-01-30T10:15:00Z</dcterms:created>
  <dcterms:modified xsi:type="dcterms:W3CDTF">2025-01-30T10:15:00Z</dcterms:modified>
</cp:coreProperties>
</file>