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4479F" w14:textId="77777777" w:rsidR="00887423" w:rsidRPr="00584CD1" w:rsidRDefault="005C48A5" w:rsidP="00082D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4CD1">
        <w:rPr>
          <w:rFonts w:ascii="Times New Roman" w:hAnsi="Times New Roman" w:cs="Times New Roman"/>
          <w:sz w:val="28"/>
          <w:szCs w:val="28"/>
          <w:lang w:val="uk-UA"/>
        </w:rPr>
        <w:t>2.2 Підготовка здобувачів вищої освіти, які навчаються за кошти юридичних та фізичних осіб (студенти)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1658"/>
        <w:gridCol w:w="1953"/>
        <w:gridCol w:w="1159"/>
        <w:gridCol w:w="1632"/>
        <w:gridCol w:w="2410"/>
        <w:gridCol w:w="2450"/>
        <w:gridCol w:w="2383"/>
      </w:tblGrid>
      <w:tr w:rsidR="005C48A5" w:rsidRPr="00584CD1" w14:paraId="41595023" w14:textId="77777777" w:rsidTr="00D600B1">
        <w:tc>
          <w:tcPr>
            <w:tcW w:w="928" w:type="dxa"/>
          </w:tcPr>
          <w:p w14:paraId="3B4C461A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82A14C8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</w:tcPr>
          <w:p w14:paraId="016C257C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</w:t>
            </w:r>
          </w:p>
          <w:p w14:paraId="2CE6BE05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14:paraId="2B149398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назва освітньої програми</w:t>
            </w:r>
          </w:p>
          <w:p w14:paraId="4F6F0207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</w:tcPr>
          <w:p w14:paraId="70AD9387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  <w:p w14:paraId="4E01A76A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  <w:p w14:paraId="308073A3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14:paraId="4AE0FDCB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та обсяг</w:t>
            </w:r>
          </w:p>
          <w:p w14:paraId="34753CD3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  <w:p w14:paraId="10AB2998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16775E0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Ліцензія</w:t>
            </w:r>
          </w:p>
        </w:tc>
        <w:tc>
          <w:tcPr>
            <w:tcW w:w="2450" w:type="dxa"/>
          </w:tcPr>
          <w:p w14:paraId="4921DB0E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  <w:p w14:paraId="32DD8945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акредитації</w:t>
            </w:r>
          </w:p>
          <w:p w14:paraId="77E7E618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</w:tcPr>
          <w:p w14:paraId="1673123E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 вищої</w:t>
            </w:r>
          </w:p>
          <w:p w14:paraId="578FA12D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  <w:p w14:paraId="3C270E38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48A5" w:rsidRPr="00584CD1" w14:paraId="0A938426" w14:textId="77777777" w:rsidTr="00D600B1">
        <w:tc>
          <w:tcPr>
            <w:tcW w:w="14573" w:type="dxa"/>
            <w:gridSpan w:val="8"/>
          </w:tcPr>
          <w:p w14:paraId="4B54AD91" w14:textId="438F68CE" w:rsidR="005C48A5" w:rsidRPr="00584CD1" w:rsidRDefault="005C48A5" w:rsidP="00457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(магістерський) рівень вищої освіти,</w:t>
            </w:r>
            <w:r w:rsidR="00457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тактичний рівень військової освіти</w:t>
            </w:r>
          </w:p>
        </w:tc>
      </w:tr>
      <w:tr w:rsidR="005C48A5" w:rsidRPr="00584CD1" w14:paraId="52CD36E1" w14:textId="77777777" w:rsidTr="00D600B1">
        <w:tc>
          <w:tcPr>
            <w:tcW w:w="928" w:type="dxa"/>
          </w:tcPr>
          <w:p w14:paraId="58414B91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58" w:type="dxa"/>
          </w:tcPr>
          <w:p w14:paraId="5BFCE87E" w14:textId="77777777" w:rsidR="005C48A5" w:rsidRPr="00584CD1" w:rsidRDefault="005C48A5" w:rsidP="00D20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 Філологія</w:t>
            </w:r>
          </w:p>
        </w:tc>
        <w:tc>
          <w:tcPr>
            <w:tcW w:w="1953" w:type="dxa"/>
          </w:tcPr>
          <w:p w14:paraId="10701C6B" w14:textId="77777777" w:rsidR="005C48A5" w:rsidRPr="00584CD1" w:rsidRDefault="005C48A5" w:rsidP="00D20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«Загальний переклад»</w:t>
            </w:r>
          </w:p>
        </w:tc>
        <w:tc>
          <w:tcPr>
            <w:tcW w:w="1159" w:type="dxa"/>
          </w:tcPr>
          <w:p w14:paraId="37FEE4E7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 </w:t>
            </w:r>
          </w:p>
          <w:p w14:paraId="48A035F4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42A8C8" w14:textId="77777777" w:rsidR="00794E3D" w:rsidRPr="00584CD1" w:rsidRDefault="00794E3D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51E403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632" w:type="dxa"/>
          </w:tcPr>
          <w:p w14:paraId="45A51B62" w14:textId="77777777" w:rsidR="00794E3D" w:rsidRPr="00584CD1" w:rsidRDefault="00264D47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1,5 роки </w:t>
            </w:r>
          </w:p>
          <w:p w14:paraId="6A1865B3" w14:textId="77777777" w:rsidR="00264D47" w:rsidRPr="00584CD1" w:rsidRDefault="00264D47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(90 кр.) </w:t>
            </w:r>
          </w:p>
          <w:p w14:paraId="450281D5" w14:textId="77777777" w:rsidR="00794E3D" w:rsidRPr="00584CD1" w:rsidRDefault="00794E3D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3BA13F" w14:textId="77777777" w:rsidR="005C48A5" w:rsidRPr="00584CD1" w:rsidRDefault="00264D47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 роки (90кр.)</w:t>
            </w:r>
          </w:p>
        </w:tc>
        <w:tc>
          <w:tcPr>
            <w:tcW w:w="2410" w:type="dxa"/>
          </w:tcPr>
          <w:p w14:paraId="66A5B1B2" w14:textId="77777777" w:rsidR="005C48A5" w:rsidRPr="00584CD1" w:rsidRDefault="002A748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 </w:t>
            </w:r>
            <w:hyperlink r:id="rId6" w:history="1">
              <w:r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https://bit.ly/2Y2bPeH</w:t>
              </w:r>
            </w:hyperlink>
          </w:p>
          <w:p w14:paraId="7D9EE243" w14:textId="77777777" w:rsidR="002A7485" w:rsidRPr="00584CD1" w:rsidRDefault="002A748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14:paraId="535B140F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681D56B1" w14:textId="77777777" w:rsidR="005C48A5" w:rsidRPr="00584CD1" w:rsidRDefault="00457656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A7485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https://bit.ly/3aYvkIR</w:t>
              </w:r>
            </w:hyperlink>
          </w:p>
          <w:p w14:paraId="4893BCEF" w14:textId="77777777" w:rsidR="002A7485" w:rsidRPr="00584CD1" w:rsidRDefault="002A748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C40798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</w:tcPr>
          <w:p w14:paraId="09644C35" w14:textId="77777777" w:rsidR="002A7485" w:rsidRPr="00584CD1" w:rsidRDefault="002A748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67CC35A3" w14:textId="77777777" w:rsidR="005C48A5" w:rsidRPr="00584CD1" w:rsidRDefault="00457656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D20E8F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https://bit.ly/34qyPoR</w:t>
              </w:r>
            </w:hyperlink>
          </w:p>
          <w:p w14:paraId="2032AABF" w14:textId="77777777" w:rsidR="002A7485" w:rsidRPr="00584CD1" w:rsidRDefault="002A748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48A5" w:rsidRPr="00584CD1" w14:paraId="3403E1C1" w14:textId="77777777" w:rsidTr="00D600B1">
        <w:tc>
          <w:tcPr>
            <w:tcW w:w="14573" w:type="dxa"/>
            <w:gridSpan w:val="8"/>
          </w:tcPr>
          <w:p w14:paraId="25BF393F" w14:textId="77777777" w:rsidR="005C48A5" w:rsidRPr="00584CD1" w:rsidRDefault="00D20E8F" w:rsidP="00D20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 вищої освіти</w:t>
            </w:r>
          </w:p>
        </w:tc>
      </w:tr>
      <w:tr w:rsidR="00881A10" w:rsidRPr="00584CD1" w14:paraId="00F64FD8" w14:textId="77777777" w:rsidTr="00D600B1">
        <w:tc>
          <w:tcPr>
            <w:tcW w:w="928" w:type="dxa"/>
          </w:tcPr>
          <w:p w14:paraId="13F887FA" w14:textId="77777777" w:rsidR="00881A10" w:rsidRPr="00584CD1" w:rsidRDefault="00881A10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58" w:type="dxa"/>
          </w:tcPr>
          <w:p w14:paraId="408533A6" w14:textId="77777777" w:rsidR="00881A10" w:rsidRPr="00584CD1" w:rsidRDefault="00881A10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 Філологія</w:t>
            </w:r>
          </w:p>
        </w:tc>
        <w:tc>
          <w:tcPr>
            <w:tcW w:w="1953" w:type="dxa"/>
          </w:tcPr>
          <w:p w14:paraId="511B3920" w14:textId="77777777" w:rsidR="00881A10" w:rsidRPr="00584CD1" w:rsidRDefault="00881A10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«Переклад з двох мов (англійська та німецька/ французька)»</w:t>
            </w:r>
          </w:p>
        </w:tc>
        <w:tc>
          <w:tcPr>
            <w:tcW w:w="1159" w:type="dxa"/>
          </w:tcPr>
          <w:p w14:paraId="1C6B67F4" w14:textId="77777777" w:rsidR="00794E3D" w:rsidRPr="00584CD1" w:rsidRDefault="00881A10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  <w:p w14:paraId="5F7FC19F" w14:textId="77777777" w:rsidR="00794E3D" w:rsidRPr="00584CD1" w:rsidRDefault="00794E3D" w:rsidP="00794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33E3A0" w14:textId="77777777" w:rsidR="00794E3D" w:rsidRPr="00584CD1" w:rsidRDefault="00794E3D" w:rsidP="00794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B05C6C" w14:textId="77777777" w:rsidR="00881A10" w:rsidRPr="00584CD1" w:rsidRDefault="00794E3D" w:rsidP="00794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632" w:type="dxa"/>
          </w:tcPr>
          <w:p w14:paraId="60D67945" w14:textId="77777777" w:rsidR="00794E3D" w:rsidRPr="00584CD1" w:rsidRDefault="00881A10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роки </w:t>
            </w:r>
          </w:p>
          <w:p w14:paraId="1EF72456" w14:textId="77777777" w:rsidR="00794E3D" w:rsidRPr="00584CD1" w:rsidRDefault="00881A10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(240 кр.) </w:t>
            </w:r>
          </w:p>
          <w:p w14:paraId="0A39A9AC" w14:textId="77777777" w:rsidR="00794E3D" w:rsidRPr="00584CD1" w:rsidRDefault="00794E3D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2EE853" w14:textId="77777777" w:rsidR="00794E3D" w:rsidRPr="00584CD1" w:rsidRDefault="00881A10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років </w:t>
            </w:r>
          </w:p>
          <w:p w14:paraId="5F93A4DF" w14:textId="77777777" w:rsidR="00881A10" w:rsidRPr="00584CD1" w:rsidRDefault="00881A10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(240 кр.)</w:t>
            </w:r>
          </w:p>
        </w:tc>
        <w:tc>
          <w:tcPr>
            <w:tcW w:w="2410" w:type="dxa"/>
          </w:tcPr>
          <w:p w14:paraId="3E28EE5B" w14:textId="77777777" w:rsidR="00881A10" w:rsidRPr="00584CD1" w:rsidRDefault="00881A10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434CEFC0" w14:textId="77777777" w:rsidR="00881A10" w:rsidRPr="00584CD1" w:rsidRDefault="00457656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881A10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https://bit.ly/2Y2bPeH</w:t>
              </w:r>
            </w:hyperlink>
          </w:p>
          <w:p w14:paraId="799678A8" w14:textId="77777777" w:rsidR="00881A10" w:rsidRPr="00584CD1" w:rsidRDefault="00881A10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9FB20E" w14:textId="77777777" w:rsidR="00881A10" w:rsidRPr="00584CD1" w:rsidRDefault="00881A10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14:paraId="357E81A7" w14:textId="77777777" w:rsidR="00881A10" w:rsidRPr="00584CD1" w:rsidRDefault="00881A10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5140B0D8" w14:textId="77777777" w:rsidR="00881A10" w:rsidRPr="00584CD1" w:rsidRDefault="00457656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881A10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https://bit.ly/3c7Wptk</w:t>
              </w:r>
            </w:hyperlink>
          </w:p>
          <w:p w14:paraId="39CD2BC1" w14:textId="77777777" w:rsidR="00881A10" w:rsidRPr="00584CD1" w:rsidRDefault="00881A10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</w:tcPr>
          <w:p w14:paraId="0F146A6D" w14:textId="77777777" w:rsidR="00881A10" w:rsidRPr="00584CD1" w:rsidRDefault="00881A10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1D438CE0" w14:textId="77777777" w:rsidR="00881A10" w:rsidRPr="00584CD1" w:rsidRDefault="00457656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881A10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https://bit.ly/3c4pwO3</w:t>
              </w:r>
            </w:hyperlink>
          </w:p>
          <w:p w14:paraId="43802678" w14:textId="77777777" w:rsidR="00881A10" w:rsidRPr="00584CD1" w:rsidRDefault="00881A10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50B32B" w14:textId="77777777" w:rsidR="00881A10" w:rsidRPr="00584CD1" w:rsidRDefault="00881A10" w:rsidP="00881A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00B1" w:rsidRPr="00584CD1" w14:paraId="6E36AC0F" w14:textId="77777777" w:rsidTr="00D600B1">
        <w:tc>
          <w:tcPr>
            <w:tcW w:w="928" w:type="dxa"/>
          </w:tcPr>
          <w:p w14:paraId="0461AF12" w14:textId="77777777" w:rsidR="00D600B1" w:rsidRPr="00584CD1" w:rsidRDefault="00D600B1" w:rsidP="0058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58" w:type="dxa"/>
          </w:tcPr>
          <w:p w14:paraId="3285EF5A" w14:textId="77777777" w:rsidR="00D600B1" w:rsidRPr="00584CD1" w:rsidRDefault="00D600B1" w:rsidP="0058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 Психологія</w:t>
            </w:r>
          </w:p>
        </w:tc>
        <w:tc>
          <w:tcPr>
            <w:tcW w:w="1953" w:type="dxa"/>
          </w:tcPr>
          <w:p w14:paraId="573C1C4E" w14:textId="77777777" w:rsidR="00D600B1" w:rsidRPr="00584CD1" w:rsidRDefault="00D600B1" w:rsidP="0058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 «Практична психологія»</w:t>
            </w:r>
          </w:p>
        </w:tc>
        <w:tc>
          <w:tcPr>
            <w:tcW w:w="1159" w:type="dxa"/>
          </w:tcPr>
          <w:p w14:paraId="3816B743" w14:textId="77777777" w:rsidR="00D600B1" w:rsidRPr="00584CD1" w:rsidRDefault="00D600B1" w:rsidP="0058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632" w:type="dxa"/>
          </w:tcPr>
          <w:p w14:paraId="5A815C1B" w14:textId="77777777" w:rsidR="00D600B1" w:rsidRDefault="00D600B1" w:rsidP="0058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роки </w:t>
            </w:r>
          </w:p>
          <w:p w14:paraId="2FB75EB0" w14:textId="77777777" w:rsidR="00D600B1" w:rsidRPr="00584CD1" w:rsidRDefault="00D600B1" w:rsidP="0058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(240 кр.)</w:t>
            </w:r>
          </w:p>
        </w:tc>
        <w:tc>
          <w:tcPr>
            <w:tcW w:w="2410" w:type="dxa"/>
          </w:tcPr>
          <w:p w14:paraId="28B8487A" w14:textId="77777777" w:rsidR="00D600B1" w:rsidRPr="00584CD1" w:rsidRDefault="00D600B1" w:rsidP="00EA3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40C12F2F" w14:textId="77777777" w:rsidR="00D600B1" w:rsidRPr="00584CD1" w:rsidRDefault="00457656" w:rsidP="00EA3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D600B1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https://bit.ly/2Y2bPeH</w:t>
              </w:r>
            </w:hyperlink>
          </w:p>
          <w:p w14:paraId="4E3C0720" w14:textId="77777777" w:rsidR="00D600B1" w:rsidRPr="00584CD1" w:rsidRDefault="00D600B1" w:rsidP="00EA3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EA236D" w14:textId="77777777" w:rsidR="00D600B1" w:rsidRPr="00584CD1" w:rsidRDefault="00D600B1" w:rsidP="00EA3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14:paraId="045DED69" w14:textId="77777777" w:rsidR="00D600B1" w:rsidRPr="00584CD1" w:rsidRDefault="00D600B1" w:rsidP="00EA3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первинна</w:t>
            </w:r>
          </w:p>
          <w:p w14:paraId="22697C56" w14:textId="77777777" w:rsidR="00D600B1" w:rsidRPr="00584CD1" w:rsidRDefault="00D600B1" w:rsidP="00EA3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акредитація</w:t>
            </w:r>
          </w:p>
          <w:p w14:paraId="43D3A2A5" w14:textId="77777777" w:rsidR="00D600B1" w:rsidRPr="00584CD1" w:rsidRDefault="00D600B1" w:rsidP="00EA3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  <w:p w14:paraId="29135EA6" w14:textId="77777777" w:rsidR="00D600B1" w:rsidRPr="00584CD1" w:rsidRDefault="00D600B1" w:rsidP="00EA3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</w:tcPr>
          <w:p w14:paraId="6722BD73" w14:textId="77777777" w:rsidR="00D600B1" w:rsidRPr="00584CD1" w:rsidRDefault="00D600B1" w:rsidP="00D60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3ACAD8FE" w14:textId="77777777" w:rsidR="00D600B1" w:rsidRPr="00584CD1" w:rsidRDefault="00457656" w:rsidP="00D60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D600B1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https://bit.ly/2UYdiks</w:t>
              </w:r>
            </w:hyperlink>
          </w:p>
          <w:p w14:paraId="12F3578D" w14:textId="77777777" w:rsidR="00D600B1" w:rsidRPr="00584CD1" w:rsidRDefault="00D600B1" w:rsidP="00D60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727672" w14:textId="77777777" w:rsidR="00D600B1" w:rsidRPr="00584CD1" w:rsidRDefault="00D600B1" w:rsidP="00584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273A194" w14:textId="77777777" w:rsidR="005C48A5" w:rsidRPr="00584CD1" w:rsidRDefault="005C48A5" w:rsidP="00082D29">
      <w:pPr>
        <w:rPr>
          <w:lang w:val="uk-UA"/>
        </w:rPr>
      </w:pPr>
    </w:p>
    <w:sectPr w:rsidR="005C48A5" w:rsidRPr="00584CD1" w:rsidSect="00082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F3689" w14:textId="77777777" w:rsidR="00A34B54" w:rsidRDefault="00A34B54" w:rsidP="005C48A5">
      <w:pPr>
        <w:spacing w:after="0" w:line="240" w:lineRule="auto"/>
      </w:pPr>
      <w:r>
        <w:separator/>
      </w:r>
    </w:p>
  </w:endnote>
  <w:endnote w:type="continuationSeparator" w:id="0">
    <w:p w14:paraId="089CCA2C" w14:textId="77777777" w:rsidR="00A34B54" w:rsidRDefault="00A34B54" w:rsidP="005C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A746B" w14:textId="77777777" w:rsidR="00A34B54" w:rsidRDefault="00A34B54" w:rsidP="005C48A5">
      <w:pPr>
        <w:spacing w:after="0" w:line="240" w:lineRule="auto"/>
      </w:pPr>
      <w:r>
        <w:separator/>
      </w:r>
    </w:p>
  </w:footnote>
  <w:footnote w:type="continuationSeparator" w:id="0">
    <w:p w14:paraId="7E38C130" w14:textId="77777777" w:rsidR="00A34B54" w:rsidRDefault="00A34B54" w:rsidP="005C4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B6"/>
    <w:rsid w:val="00031D19"/>
    <w:rsid w:val="00073C68"/>
    <w:rsid w:val="00082D29"/>
    <w:rsid w:val="001520B6"/>
    <w:rsid w:val="001A6F68"/>
    <w:rsid w:val="00263757"/>
    <w:rsid w:val="00264D47"/>
    <w:rsid w:val="002A7485"/>
    <w:rsid w:val="00391CE7"/>
    <w:rsid w:val="00411DDC"/>
    <w:rsid w:val="00457656"/>
    <w:rsid w:val="00584CD1"/>
    <w:rsid w:val="005C48A5"/>
    <w:rsid w:val="0064488F"/>
    <w:rsid w:val="00794E3D"/>
    <w:rsid w:val="007C189A"/>
    <w:rsid w:val="00881A10"/>
    <w:rsid w:val="00887423"/>
    <w:rsid w:val="00A22A66"/>
    <w:rsid w:val="00A34B54"/>
    <w:rsid w:val="00A934EE"/>
    <w:rsid w:val="00AB5E33"/>
    <w:rsid w:val="00BE4C4B"/>
    <w:rsid w:val="00D20E8F"/>
    <w:rsid w:val="00D600B1"/>
    <w:rsid w:val="00E9122E"/>
    <w:rsid w:val="00F72E05"/>
    <w:rsid w:val="00F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7BD0"/>
  <w15:docId w15:val="{C9B96D39-1898-417E-8000-CE42EA93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2E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2E0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C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8A5"/>
  </w:style>
  <w:style w:type="paragraph" w:styleId="a7">
    <w:name w:val="footer"/>
    <w:basedOn w:val="a"/>
    <w:link w:val="a8"/>
    <w:uiPriority w:val="99"/>
    <w:unhideWhenUsed/>
    <w:rsid w:val="005C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8A5"/>
  </w:style>
  <w:style w:type="character" w:styleId="a9">
    <w:name w:val="FollowedHyperlink"/>
    <w:basedOn w:val="a0"/>
    <w:uiPriority w:val="99"/>
    <w:semiHidden/>
    <w:unhideWhenUsed/>
    <w:rsid w:val="00E9122E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91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4qyPoR" TargetMode="External"/><Relationship Id="rId13" Type="http://schemas.openxmlformats.org/officeDocument/2006/relationships/hyperlink" Target="https://bit.ly/2UYdi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aYvkIR" TargetMode="External"/><Relationship Id="rId12" Type="http://schemas.openxmlformats.org/officeDocument/2006/relationships/hyperlink" Target="https://bit.ly/2Y2bP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Y2bPeH" TargetMode="External"/><Relationship Id="rId11" Type="http://schemas.openxmlformats.org/officeDocument/2006/relationships/hyperlink" Target="https://bit.ly/3c4pwO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it.ly/3c7Wpt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t.ly/2Y2bP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Fak4</dc:creator>
  <cp:keywords/>
  <dc:description/>
  <cp:lastModifiedBy>кафедра 12</cp:lastModifiedBy>
  <cp:revision>4</cp:revision>
  <cp:lastPrinted>2020-09-24T07:23:00Z</cp:lastPrinted>
  <dcterms:created xsi:type="dcterms:W3CDTF">2003-01-01T00:21:00Z</dcterms:created>
  <dcterms:modified xsi:type="dcterms:W3CDTF">2020-09-24T08:00:00Z</dcterms:modified>
</cp:coreProperties>
</file>